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D0F0" w14:textId="77777777" w:rsidR="00623A13" w:rsidRDefault="00623A13"/>
    <w:p w14:paraId="1F7A635A" w14:textId="17E3A74E" w:rsidR="00623A13" w:rsidRDefault="00562F4A">
      <w:pPr>
        <w:pStyle w:val="berschrift1"/>
      </w:pPr>
      <w:bookmarkStart w:id="0" w:name="_kil2x25ocjqk" w:colFirst="0" w:colLast="0"/>
      <w:bookmarkEnd w:id="0"/>
      <w:r>
        <w:t xml:space="preserve">Trainingsserie R2C2 </w:t>
      </w:r>
    </w:p>
    <w:p w14:paraId="35423735" w14:textId="77777777" w:rsidR="00623A13" w:rsidRDefault="00623A13"/>
    <w:p w14:paraId="484CB8FB" w14:textId="06D9C62E" w:rsidR="00623A13" w:rsidRDefault="00562F4A">
      <w:r>
        <w:t xml:space="preserve">8 Wochen </w:t>
      </w:r>
      <w:r w:rsidR="00DC0058">
        <w:t xml:space="preserve">+ </w:t>
      </w:r>
      <w:r w:rsidR="009D78AE">
        <w:t xml:space="preserve">danach Teilnahme an </w:t>
      </w:r>
      <w:r w:rsidR="00DC0058">
        <w:t>Rennen</w:t>
      </w:r>
    </w:p>
    <w:p w14:paraId="42614F06" w14:textId="2E91140D" w:rsidR="00623A13" w:rsidRDefault="00562F4A">
      <w:r>
        <w:t xml:space="preserve">1h pro Woche  </w:t>
      </w:r>
    </w:p>
    <w:p w14:paraId="2A216ADA" w14:textId="52EE418C" w:rsidR="00623A13" w:rsidRDefault="009D78AE">
      <w:r>
        <w:t xml:space="preserve">Verschiedene </w:t>
      </w:r>
      <w:r w:rsidR="00562F4A">
        <w:t xml:space="preserve">Trainingselemente </w:t>
      </w:r>
      <w:r>
        <w:t>sorgen für Abwechslung, Intensitäten werden</w:t>
      </w:r>
      <w:r w:rsidR="00562F4A">
        <w:t xml:space="preserve"> progressiv </w:t>
      </w:r>
      <w:r>
        <w:t>gesteigert, nach 8 Wochen können frei wählbare Rennen mit einer Belastungszeit von ca. einer Stunde gefahren werden</w:t>
      </w:r>
      <w:r>
        <w:br/>
      </w:r>
    </w:p>
    <w:p w14:paraId="11C276B8" w14:textId="7E6C7196" w:rsidR="00623A13" w:rsidRDefault="009D78AE">
      <w:r>
        <w:t xml:space="preserve">Jede Einheit legt den Fokus auf eine der folgenden Bereiche: </w:t>
      </w:r>
    </w:p>
    <w:p w14:paraId="038E8590" w14:textId="77777777" w:rsidR="00623A13" w:rsidRDefault="00623A13"/>
    <w:p w14:paraId="0DA69FFC" w14:textId="499F8508" w:rsidR="00623A13" w:rsidRDefault="00E96338">
      <w:pPr>
        <w:numPr>
          <w:ilvl w:val="0"/>
          <w:numId w:val="1"/>
        </w:numPr>
      </w:pPr>
      <w:r>
        <w:t>Aerobe Power</w:t>
      </w:r>
      <w:r w:rsidR="00562F4A">
        <w:t xml:space="preserve"> </w:t>
      </w:r>
    </w:p>
    <w:p w14:paraId="4C5442A4" w14:textId="77777777" w:rsidR="00623A13" w:rsidRDefault="00562F4A">
      <w:pPr>
        <w:numPr>
          <w:ilvl w:val="0"/>
          <w:numId w:val="1"/>
        </w:numPr>
      </w:pPr>
      <w:r>
        <w:t>Kraft Ausdauer</w:t>
      </w:r>
    </w:p>
    <w:p w14:paraId="578D5AFA" w14:textId="52FE1DAE" w:rsidR="00623A13" w:rsidRDefault="00562F4A">
      <w:pPr>
        <w:numPr>
          <w:ilvl w:val="0"/>
          <w:numId w:val="1"/>
        </w:numPr>
      </w:pPr>
      <w:r>
        <w:t xml:space="preserve">Sweetspot </w:t>
      </w:r>
    </w:p>
    <w:p w14:paraId="64E81B02" w14:textId="48A4EE4A" w:rsidR="00623A13" w:rsidRDefault="009C1B09">
      <w:pPr>
        <w:numPr>
          <w:ilvl w:val="0"/>
          <w:numId w:val="1"/>
        </w:numPr>
      </w:pPr>
      <w:r>
        <w:t>Laktattoleranz</w:t>
      </w:r>
      <w:r w:rsidR="00746004">
        <w:t xml:space="preserve"> (Over-</w:t>
      </w:r>
      <w:proofErr w:type="spellStart"/>
      <w:r w:rsidR="00746004">
        <w:t>Under</w:t>
      </w:r>
      <w:proofErr w:type="spellEnd"/>
      <w:r w:rsidR="00746004">
        <w:t>)</w:t>
      </w:r>
    </w:p>
    <w:p w14:paraId="37611509" w14:textId="47A56E89" w:rsidR="00623A13" w:rsidRDefault="009C1B09">
      <w:pPr>
        <w:numPr>
          <w:ilvl w:val="0"/>
          <w:numId w:val="1"/>
        </w:numPr>
      </w:pPr>
      <w:r>
        <w:t xml:space="preserve">Vo2Max </w:t>
      </w:r>
    </w:p>
    <w:p w14:paraId="2270D708" w14:textId="063F1B26" w:rsidR="00623A13" w:rsidRDefault="00562F4A">
      <w:pPr>
        <w:numPr>
          <w:ilvl w:val="0"/>
          <w:numId w:val="1"/>
        </w:numPr>
      </w:pPr>
      <w:r>
        <w:t>Verbindung VO2max und Tempo</w:t>
      </w:r>
      <w:r w:rsidR="000A7EE6">
        <w:t>härte</w:t>
      </w:r>
      <w:r>
        <w:t xml:space="preserve"> </w:t>
      </w:r>
    </w:p>
    <w:p w14:paraId="5DF622CC" w14:textId="509EB457" w:rsidR="00623A13" w:rsidRDefault="0068355B">
      <w:pPr>
        <w:numPr>
          <w:ilvl w:val="0"/>
          <w:numId w:val="1"/>
        </w:numPr>
      </w:pPr>
      <w:r>
        <w:t>Max Intervalle</w:t>
      </w:r>
      <w:r w:rsidR="00562F4A">
        <w:t xml:space="preserve"> (30/</w:t>
      </w:r>
      <w:r>
        <w:t>30</w:t>
      </w:r>
      <w:r w:rsidR="00562F4A">
        <w:t xml:space="preserve">) </w:t>
      </w:r>
    </w:p>
    <w:p w14:paraId="46A1E498" w14:textId="4E20C1A8" w:rsidR="00623A13" w:rsidRDefault="000236E6">
      <w:pPr>
        <w:numPr>
          <w:ilvl w:val="0"/>
          <w:numId w:val="1"/>
        </w:numPr>
      </w:pPr>
      <w:r>
        <w:t>Pyramide</w:t>
      </w:r>
      <w:r w:rsidR="001F03CF">
        <w:t xml:space="preserve"> </w:t>
      </w:r>
    </w:p>
    <w:p w14:paraId="57C98CF2" w14:textId="77777777" w:rsidR="00623A13" w:rsidRDefault="00562F4A">
      <w:pPr>
        <w:numPr>
          <w:ilvl w:val="0"/>
          <w:numId w:val="1"/>
        </w:numPr>
      </w:pPr>
      <w:proofErr w:type="spellStart"/>
      <w:r>
        <w:t>Race</w:t>
      </w:r>
      <w:proofErr w:type="spellEnd"/>
      <w:r>
        <w:t xml:space="preserve"> </w:t>
      </w:r>
      <w:r>
        <w:br/>
      </w:r>
    </w:p>
    <w:p w14:paraId="6A311447" w14:textId="77777777" w:rsidR="00623A13" w:rsidRDefault="00623A13"/>
    <w:p w14:paraId="77E3C500" w14:textId="64EFF29D" w:rsidR="00623A13" w:rsidRDefault="00937C0D">
      <w:r>
        <w:t>Für ein gutes Training</w:t>
      </w:r>
      <w:r w:rsidR="00562F4A">
        <w:t xml:space="preserve"> wär</w:t>
      </w:r>
      <w:r>
        <w:t>e</w:t>
      </w:r>
      <w:r w:rsidR="00562F4A">
        <w:t xml:space="preserve"> es wichtig, dass die Athleten ihre Schwellenleistung kennen, da die Einheiten in Prozent anhand der FTP (</w:t>
      </w:r>
      <w:proofErr w:type="spellStart"/>
      <w:r w:rsidR="00562F4A">
        <w:t>Functional</w:t>
      </w:r>
      <w:proofErr w:type="spellEnd"/>
      <w:r w:rsidR="00562F4A">
        <w:t xml:space="preserve"> Threshold Power) angegeben sind. </w:t>
      </w:r>
      <w:r w:rsidR="00562F4A">
        <w:br/>
      </w:r>
      <w:r w:rsidR="00562F4A">
        <w:br/>
        <w:t xml:space="preserve">Um seine Schwellenleistung zu bestimmen, kann man ganz einfach einen 20min all-out Test fahren </w:t>
      </w:r>
      <w:r w:rsidR="00C96072">
        <w:t xml:space="preserve">oder Ramp Test bei </w:t>
      </w:r>
      <w:proofErr w:type="spellStart"/>
      <w:r w:rsidR="00C96072">
        <w:t>Zwift</w:t>
      </w:r>
      <w:proofErr w:type="spellEnd"/>
      <w:r w:rsidR="00C96072">
        <w:t>.</w:t>
      </w:r>
      <w:r w:rsidR="00562F4A">
        <w:br/>
      </w:r>
      <w:r w:rsidR="00C96072">
        <w:t>E</w:t>
      </w:r>
      <w:r w:rsidR="00562F4A">
        <w:t xml:space="preserve">ine Diagnostik </w:t>
      </w:r>
      <w:r w:rsidR="00C96072">
        <w:t>ist aber viel genauer</w:t>
      </w:r>
      <w:r w:rsidR="00562F4A">
        <w:t xml:space="preserve">. </w:t>
      </w:r>
    </w:p>
    <w:p w14:paraId="643B5942" w14:textId="53DC2C37" w:rsidR="00516FE5" w:rsidRDefault="00516FE5"/>
    <w:p w14:paraId="409921C2" w14:textId="46066382" w:rsidR="00516FE5" w:rsidRDefault="00516FE5">
      <w:r>
        <w:t xml:space="preserve">Hier weitere Infos: </w:t>
      </w:r>
    </w:p>
    <w:p w14:paraId="7E24422C" w14:textId="2A484261" w:rsidR="00516FE5" w:rsidRDefault="00516FE5">
      <w:hyperlink r:id="rId7" w:history="1">
        <w:r w:rsidRPr="00FD54ED">
          <w:rPr>
            <w:rStyle w:val="Hyperlink"/>
          </w:rPr>
          <w:t>https://www.radlabor.de/leistungsdiagnostik/</w:t>
        </w:r>
      </w:hyperlink>
    </w:p>
    <w:p w14:paraId="033EFD94" w14:textId="77777777" w:rsidR="00516FE5" w:rsidRDefault="00516FE5"/>
    <w:p w14:paraId="78098FB3" w14:textId="77777777" w:rsidR="00623A13" w:rsidRDefault="00562F4A">
      <w:r>
        <w:br w:type="page"/>
      </w:r>
    </w:p>
    <w:p w14:paraId="21DACC3A" w14:textId="1DD900FB" w:rsidR="00623A13" w:rsidRDefault="00562F4A">
      <w:pPr>
        <w:pStyle w:val="berschrift3"/>
      </w:pPr>
      <w:bookmarkStart w:id="1" w:name="_buc9pckjodnj" w:colFirst="0" w:colLast="0"/>
      <w:bookmarkEnd w:id="1"/>
      <w:r w:rsidRPr="00854E76">
        <w:rPr>
          <w:highlight w:val="green"/>
        </w:rPr>
        <w:lastRenderedPageBreak/>
        <w:t>Woche 1</w:t>
      </w:r>
      <w:r>
        <w:t xml:space="preserve"> </w:t>
      </w:r>
      <w:r w:rsidR="005313B8">
        <w:t xml:space="preserve">Aerobe </w:t>
      </w:r>
      <w:r w:rsidR="006B5E61">
        <w:t>Power</w:t>
      </w:r>
      <w:r>
        <w:t xml:space="preserve"> </w:t>
      </w:r>
    </w:p>
    <w:p w14:paraId="624B0052" w14:textId="77777777" w:rsidR="00C60C93" w:rsidRDefault="00C60C93" w:rsidP="00C60C93">
      <w:pPr>
        <w:numPr>
          <w:ilvl w:val="0"/>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Warm Up</w:t>
      </w:r>
    </w:p>
    <w:p w14:paraId="72582666" w14:textId="6290E854" w:rsidR="00C60C93" w:rsidRDefault="00C60C93" w:rsidP="00C60C93">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 xml:space="preserve">2:30 @ 50 % </w:t>
      </w:r>
      <w:proofErr w:type="spellStart"/>
      <w:r>
        <w:rPr>
          <w:color w:val="636569"/>
          <w:sz w:val="19"/>
          <w:szCs w:val="19"/>
        </w:rPr>
        <w:t>of</w:t>
      </w:r>
      <w:proofErr w:type="spellEnd"/>
      <w:r>
        <w:rPr>
          <w:color w:val="636569"/>
          <w:sz w:val="19"/>
          <w:szCs w:val="19"/>
        </w:rPr>
        <w:t xml:space="preserve"> FTP</w:t>
      </w:r>
    </w:p>
    <w:p w14:paraId="3AC60460" w14:textId="23BF7FD9" w:rsidR="00C60C93" w:rsidRDefault="00C60C93" w:rsidP="00C60C93">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 xml:space="preserve">2:30 @ 60 % </w:t>
      </w:r>
      <w:proofErr w:type="spellStart"/>
      <w:r>
        <w:rPr>
          <w:color w:val="636569"/>
          <w:sz w:val="19"/>
          <w:szCs w:val="19"/>
        </w:rPr>
        <w:t>of</w:t>
      </w:r>
      <w:proofErr w:type="spellEnd"/>
      <w:r>
        <w:rPr>
          <w:color w:val="636569"/>
          <w:sz w:val="19"/>
          <w:szCs w:val="19"/>
        </w:rPr>
        <w:t xml:space="preserve"> FTP</w:t>
      </w:r>
    </w:p>
    <w:p w14:paraId="59A2B150" w14:textId="47DC804F" w:rsidR="00C60C93" w:rsidRDefault="00C60C93" w:rsidP="00C60C93">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 xml:space="preserve">2:30 @ 70 % </w:t>
      </w:r>
      <w:proofErr w:type="spellStart"/>
      <w:r>
        <w:rPr>
          <w:color w:val="636569"/>
          <w:sz w:val="19"/>
          <w:szCs w:val="19"/>
        </w:rPr>
        <w:t>of</w:t>
      </w:r>
      <w:proofErr w:type="spellEnd"/>
      <w:r>
        <w:rPr>
          <w:color w:val="636569"/>
          <w:sz w:val="19"/>
          <w:szCs w:val="19"/>
        </w:rPr>
        <w:t xml:space="preserve"> FTP</w:t>
      </w:r>
    </w:p>
    <w:p w14:paraId="51792D1E" w14:textId="655CBBE6" w:rsidR="00C60C93" w:rsidRDefault="00C60C93" w:rsidP="00C60C93">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 xml:space="preserve">2:30 @ 80 % </w:t>
      </w:r>
      <w:proofErr w:type="spellStart"/>
      <w:r>
        <w:rPr>
          <w:color w:val="636569"/>
          <w:sz w:val="19"/>
          <w:szCs w:val="19"/>
        </w:rPr>
        <w:t>of</w:t>
      </w:r>
      <w:proofErr w:type="spellEnd"/>
      <w:r>
        <w:rPr>
          <w:color w:val="636569"/>
          <w:sz w:val="19"/>
          <w:szCs w:val="19"/>
        </w:rPr>
        <w:t xml:space="preserve"> FTP</w:t>
      </w:r>
    </w:p>
    <w:p w14:paraId="30C4B6AF" w14:textId="30AE7C87" w:rsidR="00C60C93" w:rsidRDefault="00C60C93" w:rsidP="00C60C93">
      <w:pPr>
        <w:numPr>
          <w:ilvl w:val="0"/>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2 </w:t>
      </w:r>
      <w:proofErr w:type="spellStart"/>
      <w:r>
        <w:rPr>
          <w:color w:val="636569"/>
          <w:sz w:val="19"/>
          <w:szCs w:val="19"/>
        </w:rPr>
        <w:t>times</w:t>
      </w:r>
      <w:proofErr w:type="spellEnd"/>
      <w:r>
        <w:rPr>
          <w:color w:val="636569"/>
          <w:sz w:val="19"/>
          <w:szCs w:val="19"/>
        </w:rPr>
        <w:t xml:space="preserve"> </w:t>
      </w:r>
    </w:p>
    <w:p w14:paraId="12A6F00E" w14:textId="527D98C4" w:rsidR="00C60C93" w:rsidRPr="006F5E62" w:rsidRDefault="00C60C93" w:rsidP="006F0680">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1:</w:t>
      </w:r>
      <w:r w:rsidR="00154CC1">
        <w:rPr>
          <w:color w:val="636569"/>
          <w:sz w:val="19"/>
          <w:szCs w:val="19"/>
        </w:rPr>
        <w:t>30</w:t>
      </w:r>
      <w:r>
        <w:rPr>
          <w:color w:val="636569"/>
          <w:sz w:val="19"/>
          <w:szCs w:val="19"/>
        </w:rPr>
        <w:t xml:space="preserve"> @ 65 % </w:t>
      </w:r>
      <w:proofErr w:type="spellStart"/>
      <w:r>
        <w:rPr>
          <w:color w:val="636569"/>
          <w:sz w:val="19"/>
          <w:szCs w:val="19"/>
        </w:rPr>
        <w:t>of</w:t>
      </w:r>
      <w:proofErr w:type="spellEnd"/>
      <w:r>
        <w:rPr>
          <w:color w:val="636569"/>
          <w:sz w:val="19"/>
          <w:szCs w:val="19"/>
        </w:rPr>
        <w:t xml:space="preserve"> FTP</w:t>
      </w:r>
    </w:p>
    <w:p w14:paraId="295409AD" w14:textId="14FB6D51" w:rsidR="00C60C93" w:rsidRPr="006F5E62" w:rsidRDefault="00C60C93" w:rsidP="00C60C93">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1:</w:t>
      </w:r>
      <w:r w:rsidR="00154CC1">
        <w:rPr>
          <w:color w:val="636569"/>
          <w:sz w:val="19"/>
          <w:szCs w:val="19"/>
        </w:rPr>
        <w:t>30</w:t>
      </w:r>
      <w:r>
        <w:rPr>
          <w:color w:val="636569"/>
          <w:sz w:val="19"/>
          <w:szCs w:val="19"/>
        </w:rPr>
        <w:t xml:space="preserve"> @ 85 % </w:t>
      </w:r>
      <w:proofErr w:type="spellStart"/>
      <w:r>
        <w:rPr>
          <w:color w:val="636569"/>
          <w:sz w:val="19"/>
          <w:szCs w:val="19"/>
        </w:rPr>
        <w:t>of</w:t>
      </w:r>
      <w:proofErr w:type="spellEnd"/>
      <w:r>
        <w:rPr>
          <w:color w:val="636569"/>
          <w:sz w:val="19"/>
          <w:szCs w:val="19"/>
        </w:rPr>
        <w:t xml:space="preserve"> FTP</w:t>
      </w:r>
    </w:p>
    <w:p w14:paraId="79546167" w14:textId="2E26DFAA" w:rsidR="002D2937" w:rsidRDefault="002D2937" w:rsidP="00C60C93">
      <w:pPr>
        <w:numPr>
          <w:ilvl w:val="0"/>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color w:val="636569"/>
          <w:sz w:val="19"/>
          <w:szCs w:val="19"/>
        </w:rPr>
      </w:pPr>
      <w:r w:rsidRPr="002D2937">
        <w:rPr>
          <w:color w:val="636569"/>
          <w:sz w:val="19"/>
          <w:szCs w:val="19"/>
        </w:rPr>
        <w:t>Recovery</w:t>
      </w:r>
    </w:p>
    <w:p w14:paraId="4EA01A22" w14:textId="6E3CBD4C" w:rsidR="002D2937" w:rsidRPr="002D2937" w:rsidRDefault="009E0274" w:rsidP="00E470B4">
      <w:pPr>
        <w:pBdr>
          <w:top w:val="none" w:sz="0" w:space="0" w:color="CCCCCC"/>
          <w:left w:val="none" w:sz="0" w:space="0" w:color="CCCCCC"/>
          <w:bottom w:val="none" w:sz="0" w:space="0" w:color="CCCCCC"/>
          <w:right w:val="none" w:sz="0" w:space="0" w:color="CCCCCC"/>
          <w:between w:val="none" w:sz="0" w:space="0" w:color="CCCCCC"/>
        </w:pBdr>
        <w:spacing w:line="335" w:lineRule="auto"/>
        <w:ind w:left="1440"/>
        <w:rPr>
          <w:color w:val="636569"/>
          <w:sz w:val="19"/>
          <w:szCs w:val="19"/>
        </w:rPr>
      </w:pPr>
      <w:r>
        <w:rPr>
          <w:color w:val="636569"/>
          <w:sz w:val="19"/>
          <w:szCs w:val="19"/>
        </w:rPr>
        <w:t xml:space="preserve">2:00 @ 60 % </w:t>
      </w:r>
      <w:proofErr w:type="spellStart"/>
      <w:r>
        <w:rPr>
          <w:color w:val="636569"/>
          <w:sz w:val="19"/>
          <w:szCs w:val="19"/>
        </w:rPr>
        <w:t>of</w:t>
      </w:r>
      <w:proofErr w:type="spellEnd"/>
      <w:r>
        <w:rPr>
          <w:color w:val="636569"/>
          <w:sz w:val="19"/>
          <w:szCs w:val="19"/>
        </w:rPr>
        <w:t xml:space="preserve"> FTP</w:t>
      </w:r>
    </w:p>
    <w:p w14:paraId="4D813CE8" w14:textId="2C17BFC8" w:rsidR="00E470B4" w:rsidRDefault="00D70335" w:rsidP="00C60C93">
      <w:pPr>
        <w:numPr>
          <w:ilvl w:val="0"/>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color w:val="636569"/>
          <w:sz w:val="19"/>
          <w:szCs w:val="19"/>
        </w:rPr>
      </w:pPr>
      <w:r w:rsidRPr="00D70335">
        <w:rPr>
          <w:color w:val="636569"/>
          <w:sz w:val="19"/>
          <w:szCs w:val="19"/>
        </w:rPr>
        <w:t xml:space="preserve">Repeat 2 </w:t>
      </w:r>
      <w:proofErr w:type="spellStart"/>
      <w:r w:rsidRPr="00D70335">
        <w:rPr>
          <w:color w:val="636569"/>
          <w:sz w:val="19"/>
          <w:szCs w:val="19"/>
        </w:rPr>
        <w:t>times</w:t>
      </w:r>
      <w:proofErr w:type="spellEnd"/>
    </w:p>
    <w:p w14:paraId="2C998D99" w14:textId="2C492B41" w:rsidR="00D70335" w:rsidRDefault="008E7227" w:rsidP="00D70335">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Pr>
          <w:color w:val="636569"/>
          <w:sz w:val="19"/>
          <w:szCs w:val="19"/>
        </w:rPr>
        <w:t xml:space="preserve">1:00 @ 95% </w:t>
      </w:r>
      <w:proofErr w:type="spellStart"/>
      <w:r>
        <w:rPr>
          <w:color w:val="636569"/>
          <w:sz w:val="19"/>
          <w:szCs w:val="19"/>
        </w:rPr>
        <w:t>of</w:t>
      </w:r>
      <w:proofErr w:type="spellEnd"/>
      <w:r>
        <w:rPr>
          <w:color w:val="636569"/>
          <w:sz w:val="19"/>
          <w:szCs w:val="19"/>
        </w:rPr>
        <w:t xml:space="preserve"> FTP</w:t>
      </w:r>
    </w:p>
    <w:p w14:paraId="27BEA20E" w14:textId="4B9414DE" w:rsidR="008E7227" w:rsidRDefault="008E7227" w:rsidP="00D70335">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Pr>
          <w:color w:val="636569"/>
          <w:sz w:val="19"/>
          <w:szCs w:val="19"/>
        </w:rPr>
        <w:t xml:space="preserve">1:00 @ 115% </w:t>
      </w:r>
      <w:proofErr w:type="spellStart"/>
      <w:r>
        <w:rPr>
          <w:color w:val="636569"/>
          <w:sz w:val="19"/>
          <w:szCs w:val="19"/>
        </w:rPr>
        <w:t>of</w:t>
      </w:r>
      <w:proofErr w:type="spellEnd"/>
      <w:r>
        <w:rPr>
          <w:color w:val="636569"/>
          <w:sz w:val="19"/>
          <w:szCs w:val="19"/>
        </w:rPr>
        <w:t xml:space="preserve"> FTP</w:t>
      </w:r>
    </w:p>
    <w:p w14:paraId="6A9578FC" w14:textId="3F7131C5" w:rsidR="008E7227" w:rsidRPr="00D70335" w:rsidRDefault="008E7227" w:rsidP="00D70335">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Pr>
          <w:color w:val="636569"/>
          <w:sz w:val="19"/>
          <w:szCs w:val="19"/>
        </w:rPr>
        <w:t xml:space="preserve">1:00 @ </w:t>
      </w:r>
      <w:r w:rsidR="003D31A1">
        <w:rPr>
          <w:color w:val="636569"/>
          <w:sz w:val="19"/>
          <w:szCs w:val="19"/>
        </w:rPr>
        <w:t xml:space="preserve">60% </w:t>
      </w:r>
      <w:proofErr w:type="spellStart"/>
      <w:r w:rsidR="003D31A1">
        <w:rPr>
          <w:color w:val="636569"/>
          <w:sz w:val="19"/>
          <w:szCs w:val="19"/>
        </w:rPr>
        <w:t>of</w:t>
      </w:r>
      <w:proofErr w:type="spellEnd"/>
      <w:r w:rsidR="003D31A1">
        <w:rPr>
          <w:color w:val="636569"/>
          <w:sz w:val="19"/>
          <w:szCs w:val="19"/>
        </w:rPr>
        <w:t xml:space="preserve"> FTP</w:t>
      </w:r>
    </w:p>
    <w:p w14:paraId="44B61622" w14:textId="77777777" w:rsidR="00EF1948" w:rsidRDefault="00EF1948" w:rsidP="00EF1948">
      <w:pPr>
        <w:numPr>
          <w:ilvl w:val="0"/>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2 </w:t>
      </w:r>
      <w:proofErr w:type="spellStart"/>
      <w:r>
        <w:rPr>
          <w:color w:val="636569"/>
          <w:sz w:val="19"/>
          <w:szCs w:val="19"/>
        </w:rPr>
        <w:t>times</w:t>
      </w:r>
      <w:proofErr w:type="spellEnd"/>
    </w:p>
    <w:p w14:paraId="187BF86F" w14:textId="424E6B46" w:rsidR="00EF1948" w:rsidRDefault="00EF1948" w:rsidP="00EF1948">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Schwelle</w:t>
      </w:r>
      <w:r>
        <w:rPr>
          <w:color w:val="636569"/>
          <w:sz w:val="19"/>
          <w:szCs w:val="19"/>
        </w:rPr>
        <w:br/>
        <w:t>5</w:t>
      </w:r>
      <w:r w:rsidR="00A80061">
        <w:rPr>
          <w:color w:val="636569"/>
          <w:sz w:val="19"/>
          <w:szCs w:val="19"/>
        </w:rPr>
        <w:t>:00</w:t>
      </w:r>
      <w:r>
        <w:rPr>
          <w:color w:val="636569"/>
          <w:sz w:val="19"/>
          <w:szCs w:val="19"/>
        </w:rPr>
        <w:t xml:space="preserve"> @ 95 % </w:t>
      </w:r>
      <w:proofErr w:type="spellStart"/>
      <w:r>
        <w:rPr>
          <w:color w:val="636569"/>
          <w:sz w:val="19"/>
          <w:szCs w:val="19"/>
        </w:rPr>
        <w:t>of</w:t>
      </w:r>
      <w:proofErr w:type="spellEnd"/>
      <w:r>
        <w:rPr>
          <w:color w:val="636569"/>
          <w:sz w:val="19"/>
          <w:szCs w:val="19"/>
        </w:rPr>
        <w:t xml:space="preserve"> FTP</w:t>
      </w:r>
    </w:p>
    <w:p w14:paraId="66F68B3F" w14:textId="00ED95CA" w:rsidR="00EF1948" w:rsidRPr="003D31A1" w:rsidRDefault="00EF1948" w:rsidP="00EF1948">
      <w:pPr>
        <w:numPr>
          <w:ilvl w:val="1"/>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Erholung</w:t>
      </w:r>
      <w:r>
        <w:rPr>
          <w:color w:val="636569"/>
          <w:sz w:val="19"/>
          <w:szCs w:val="19"/>
        </w:rPr>
        <w:br/>
        <w:t xml:space="preserve">1:30 @ 60 % </w:t>
      </w:r>
      <w:proofErr w:type="spellStart"/>
      <w:r>
        <w:rPr>
          <w:color w:val="636569"/>
          <w:sz w:val="19"/>
          <w:szCs w:val="19"/>
        </w:rPr>
        <w:t>of</w:t>
      </w:r>
      <w:proofErr w:type="spellEnd"/>
      <w:r>
        <w:rPr>
          <w:color w:val="636569"/>
          <w:sz w:val="19"/>
          <w:szCs w:val="19"/>
        </w:rPr>
        <w:t xml:space="preserve"> FTP</w:t>
      </w:r>
    </w:p>
    <w:p w14:paraId="76EB2306" w14:textId="77777777" w:rsidR="00A7297C" w:rsidRPr="00EF1948" w:rsidRDefault="00A7297C" w:rsidP="00A7297C">
      <w:pPr>
        <w:numPr>
          <w:ilvl w:val="0"/>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proofErr w:type="spellStart"/>
      <w:r w:rsidRPr="00EF1948">
        <w:rPr>
          <w:color w:val="636569"/>
          <w:sz w:val="19"/>
          <w:szCs w:val="19"/>
        </w:rPr>
        <w:t>Active</w:t>
      </w:r>
      <w:proofErr w:type="spellEnd"/>
    </w:p>
    <w:p w14:paraId="35ABA537" w14:textId="77777777" w:rsidR="00A7297C" w:rsidRDefault="00A7297C" w:rsidP="00A7297C">
      <w:pPr>
        <w:pBdr>
          <w:top w:val="none" w:sz="0" w:space="0" w:color="CCCCCC"/>
          <w:left w:val="none" w:sz="0" w:space="0" w:color="CCCCCC"/>
          <w:bottom w:val="none" w:sz="0" w:space="0" w:color="CCCCCC"/>
          <w:right w:val="none" w:sz="0" w:space="0" w:color="CCCCCC"/>
          <w:between w:val="none" w:sz="0" w:space="0" w:color="CCCCCC"/>
        </w:pBdr>
        <w:spacing w:line="335" w:lineRule="auto"/>
        <w:ind w:left="1440"/>
        <w:rPr>
          <w:color w:val="636569"/>
          <w:sz w:val="19"/>
          <w:szCs w:val="19"/>
        </w:rPr>
      </w:pPr>
      <w:r>
        <w:rPr>
          <w:color w:val="636569"/>
          <w:sz w:val="19"/>
          <w:szCs w:val="19"/>
        </w:rPr>
        <w:t xml:space="preserve">8:00 @ 100% </w:t>
      </w:r>
      <w:proofErr w:type="spellStart"/>
      <w:r>
        <w:rPr>
          <w:color w:val="636569"/>
          <w:sz w:val="19"/>
          <w:szCs w:val="19"/>
        </w:rPr>
        <w:t>of</w:t>
      </w:r>
      <w:proofErr w:type="spellEnd"/>
      <w:r>
        <w:rPr>
          <w:color w:val="636569"/>
          <w:sz w:val="19"/>
          <w:szCs w:val="19"/>
        </w:rPr>
        <w:t xml:space="preserve"> FTP</w:t>
      </w:r>
    </w:p>
    <w:p w14:paraId="036C999B" w14:textId="3C79DC51" w:rsidR="00EF1948" w:rsidRPr="0031758A" w:rsidRDefault="00A80061" w:rsidP="003D31A1">
      <w:pPr>
        <w:numPr>
          <w:ilvl w:val="0"/>
          <w:numId w:val="6"/>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color w:val="636569"/>
          <w:sz w:val="19"/>
          <w:szCs w:val="19"/>
        </w:rPr>
      </w:pPr>
      <w:r w:rsidRPr="0031758A">
        <w:rPr>
          <w:color w:val="636569"/>
          <w:sz w:val="19"/>
          <w:szCs w:val="19"/>
        </w:rPr>
        <w:t xml:space="preserve">Cool </w:t>
      </w:r>
      <w:proofErr w:type="gramStart"/>
      <w:r w:rsidRPr="0031758A">
        <w:rPr>
          <w:color w:val="636569"/>
          <w:sz w:val="19"/>
          <w:szCs w:val="19"/>
        </w:rPr>
        <w:t>Down</w:t>
      </w:r>
      <w:proofErr w:type="gramEnd"/>
    </w:p>
    <w:p w14:paraId="65FF7754" w14:textId="0CF65DA2" w:rsidR="00EF1948" w:rsidRDefault="00A80061" w:rsidP="00EF1948">
      <w:pPr>
        <w:pBdr>
          <w:top w:val="none" w:sz="0" w:space="0" w:color="CCCCCC"/>
          <w:left w:val="none" w:sz="0" w:space="0" w:color="CCCCCC"/>
          <w:bottom w:val="none" w:sz="0" w:space="0" w:color="CCCCCC"/>
          <w:right w:val="none" w:sz="0" w:space="0" w:color="CCCCCC"/>
          <w:between w:val="none" w:sz="0" w:space="0" w:color="CCCCCC"/>
        </w:pBdr>
        <w:spacing w:line="335" w:lineRule="auto"/>
        <w:ind w:left="1440"/>
        <w:rPr>
          <w:color w:val="636569"/>
          <w:sz w:val="19"/>
          <w:szCs w:val="19"/>
        </w:rPr>
      </w:pPr>
      <w:r>
        <w:rPr>
          <w:color w:val="636569"/>
          <w:sz w:val="19"/>
          <w:szCs w:val="19"/>
        </w:rPr>
        <w:t xml:space="preserve">5:00 </w:t>
      </w:r>
      <w:r w:rsidR="00352605">
        <w:rPr>
          <w:color w:val="636569"/>
          <w:sz w:val="19"/>
          <w:szCs w:val="19"/>
        </w:rPr>
        <w:t>@ 75% FTP</w:t>
      </w:r>
    </w:p>
    <w:p w14:paraId="46628200" w14:textId="508C4B89" w:rsidR="00352605" w:rsidRDefault="00352605" w:rsidP="00EF1948">
      <w:pPr>
        <w:pBdr>
          <w:top w:val="none" w:sz="0" w:space="0" w:color="CCCCCC"/>
          <w:left w:val="none" w:sz="0" w:space="0" w:color="CCCCCC"/>
          <w:bottom w:val="none" w:sz="0" w:space="0" w:color="CCCCCC"/>
          <w:right w:val="none" w:sz="0" w:space="0" w:color="CCCCCC"/>
          <w:between w:val="none" w:sz="0" w:space="0" w:color="CCCCCC"/>
        </w:pBdr>
        <w:spacing w:line="335" w:lineRule="auto"/>
        <w:ind w:left="1440"/>
        <w:rPr>
          <w:color w:val="636569"/>
          <w:sz w:val="19"/>
          <w:szCs w:val="19"/>
        </w:rPr>
      </w:pPr>
      <w:r>
        <w:rPr>
          <w:color w:val="636569"/>
          <w:sz w:val="19"/>
          <w:szCs w:val="19"/>
        </w:rPr>
        <w:t>5:00 @ 65% FTP</w:t>
      </w:r>
    </w:p>
    <w:p w14:paraId="15AD07D9" w14:textId="1C737557" w:rsidR="00352605" w:rsidRDefault="00352605" w:rsidP="00EF1948">
      <w:pPr>
        <w:pBdr>
          <w:top w:val="none" w:sz="0" w:space="0" w:color="CCCCCC"/>
          <w:left w:val="none" w:sz="0" w:space="0" w:color="CCCCCC"/>
          <w:bottom w:val="none" w:sz="0" w:space="0" w:color="CCCCCC"/>
          <w:right w:val="none" w:sz="0" w:space="0" w:color="CCCCCC"/>
          <w:between w:val="none" w:sz="0" w:space="0" w:color="CCCCCC"/>
        </w:pBdr>
        <w:spacing w:line="335" w:lineRule="auto"/>
        <w:ind w:left="1440"/>
        <w:rPr>
          <w:color w:val="636569"/>
          <w:sz w:val="19"/>
          <w:szCs w:val="19"/>
        </w:rPr>
      </w:pPr>
      <w:r>
        <w:rPr>
          <w:color w:val="636569"/>
          <w:sz w:val="19"/>
          <w:szCs w:val="19"/>
        </w:rPr>
        <w:t>5:00 @ 55</w:t>
      </w:r>
      <w:r w:rsidR="0031758A">
        <w:rPr>
          <w:color w:val="636569"/>
          <w:sz w:val="19"/>
          <w:szCs w:val="19"/>
        </w:rPr>
        <w:t>% FTP</w:t>
      </w:r>
    </w:p>
    <w:p w14:paraId="12BCA9E3" w14:textId="77777777" w:rsidR="00A7297C" w:rsidRPr="00EF1948" w:rsidRDefault="00A7297C" w:rsidP="00A7297C">
      <w:pPr>
        <w:pBdr>
          <w:top w:val="none" w:sz="0" w:space="0" w:color="CCCCCC"/>
          <w:left w:val="none" w:sz="0" w:space="0" w:color="CCCCCC"/>
          <w:bottom w:val="none" w:sz="0" w:space="0" w:color="CCCCCC"/>
          <w:right w:val="none" w:sz="0" w:space="0" w:color="CCCCCC"/>
          <w:between w:val="none" w:sz="0" w:space="0" w:color="CCCCCC"/>
        </w:pBdr>
        <w:spacing w:line="335" w:lineRule="auto"/>
      </w:pPr>
    </w:p>
    <w:p w14:paraId="7276394F" w14:textId="77777777" w:rsidR="000F097A" w:rsidRPr="003D31A1" w:rsidRDefault="000F097A" w:rsidP="000F097A">
      <w:pPr>
        <w:pBdr>
          <w:top w:val="none" w:sz="0" w:space="0" w:color="CCCCCC"/>
          <w:left w:val="none" w:sz="0" w:space="0" w:color="CCCCCC"/>
          <w:bottom w:val="none" w:sz="0" w:space="0" w:color="CCCCCC"/>
          <w:right w:val="none" w:sz="0" w:space="0" w:color="CCCCCC"/>
          <w:between w:val="none" w:sz="0" w:space="0" w:color="CCCCCC"/>
        </w:pBdr>
        <w:spacing w:line="335" w:lineRule="auto"/>
        <w:ind w:left="1020"/>
      </w:pPr>
    </w:p>
    <w:p w14:paraId="334E4777" w14:textId="401EA764" w:rsidR="003D31A1" w:rsidRDefault="003D31A1" w:rsidP="003D31A1">
      <w:pPr>
        <w:pStyle w:val="Listenabsatz"/>
        <w:pBdr>
          <w:top w:val="none" w:sz="0" w:space="0" w:color="CCCCCC"/>
          <w:left w:val="none" w:sz="0" w:space="0" w:color="CCCCCC"/>
          <w:bottom w:val="none" w:sz="0" w:space="0" w:color="CCCCCC"/>
          <w:right w:val="none" w:sz="0" w:space="0" w:color="CCCCCC"/>
          <w:between w:val="none" w:sz="0" w:space="0" w:color="CCCCCC"/>
        </w:pBdr>
        <w:spacing w:line="335" w:lineRule="auto"/>
      </w:pPr>
    </w:p>
    <w:p w14:paraId="16B96B03" w14:textId="77777777" w:rsidR="00C60C93" w:rsidRDefault="00C60C93"/>
    <w:p w14:paraId="237FE019" w14:textId="77777777" w:rsidR="00623A13" w:rsidRDefault="00623A13"/>
    <w:p w14:paraId="7BC4D88C" w14:textId="0A153033" w:rsidR="00623A13" w:rsidRDefault="00562F4A">
      <w:r>
        <w:br/>
        <w:t xml:space="preserve">Ziel:  </w:t>
      </w:r>
      <w:r>
        <w:br/>
      </w:r>
      <w:r w:rsidR="00A32503">
        <w:t>L</w:t>
      </w:r>
      <w:r w:rsidR="00CA1D47">
        <w:t xml:space="preserve">ange Intervalle helfen die FTP </w:t>
      </w:r>
      <w:r w:rsidR="00A32503">
        <w:t xml:space="preserve">und Tempohärte </w:t>
      </w:r>
      <w:r w:rsidR="00CA1D47">
        <w:t>zu verbessern</w:t>
      </w:r>
      <w:r w:rsidR="00EC2F0F">
        <w:t>, mit kurzen lohnenden Pausen</w:t>
      </w:r>
      <w:r w:rsidR="00056F62">
        <w:t xml:space="preserve">. </w:t>
      </w:r>
    </w:p>
    <w:p w14:paraId="49B47F46" w14:textId="77777777" w:rsidR="00623A13" w:rsidRDefault="00623A13">
      <w:p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8"/>
          <w:szCs w:val="18"/>
        </w:rPr>
      </w:pPr>
    </w:p>
    <w:p w14:paraId="2C83898E" w14:textId="77777777" w:rsidR="00623A13" w:rsidRDefault="00623A13"/>
    <w:p w14:paraId="4D40E05B" w14:textId="77777777" w:rsidR="00623A13" w:rsidRDefault="00562F4A">
      <w:r>
        <w:br w:type="page"/>
      </w:r>
    </w:p>
    <w:p w14:paraId="4CEBDFBF" w14:textId="77777777" w:rsidR="00623A13" w:rsidRDefault="00562F4A">
      <w:pPr>
        <w:pStyle w:val="berschrift3"/>
      </w:pPr>
      <w:bookmarkStart w:id="2" w:name="_bwfwqyxbxgl4" w:colFirst="0" w:colLast="0"/>
      <w:bookmarkEnd w:id="2"/>
      <w:r w:rsidRPr="00854E76">
        <w:rPr>
          <w:highlight w:val="green"/>
        </w:rPr>
        <w:lastRenderedPageBreak/>
        <w:t>Woche 2</w:t>
      </w:r>
      <w:r>
        <w:t xml:space="preserve"> Low </w:t>
      </w:r>
      <w:proofErr w:type="spellStart"/>
      <w:r>
        <w:t>Cadence</w:t>
      </w:r>
      <w:proofErr w:type="spellEnd"/>
      <w:r>
        <w:t xml:space="preserve"> Intervalle/ Kraft Ausdauer:</w:t>
      </w:r>
    </w:p>
    <w:p w14:paraId="0FF37051" w14:textId="77777777" w:rsidR="00623A13" w:rsidRDefault="00623A13"/>
    <w:p w14:paraId="0928834F" w14:textId="77777777" w:rsidR="00623A13" w:rsidRPr="005E758A" w:rsidRDefault="00562F4A">
      <w:pPr>
        <w:numPr>
          <w:ilvl w:val="0"/>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5E758A">
        <w:rPr>
          <w:color w:val="636569"/>
          <w:sz w:val="19"/>
          <w:szCs w:val="19"/>
          <w:lang w:val="en-US"/>
        </w:rPr>
        <w:t xml:space="preserve">Ramp up in 4 steps </w:t>
      </w:r>
      <w:proofErr w:type="spellStart"/>
      <w:r w:rsidRPr="005E758A">
        <w:rPr>
          <w:color w:val="636569"/>
          <w:sz w:val="19"/>
          <w:szCs w:val="19"/>
          <w:lang w:val="en-US"/>
        </w:rPr>
        <w:t>normale</w:t>
      </w:r>
      <w:proofErr w:type="spellEnd"/>
      <w:r w:rsidRPr="005E758A">
        <w:rPr>
          <w:color w:val="636569"/>
          <w:sz w:val="19"/>
          <w:szCs w:val="19"/>
          <w:lang w:val="en-US"/>
        </w:rPr>
        <w:t xml:space="preserve"> TF </w:t>
      </w:r>
    </w:p>
    <w:p w14:paraId="724223CB" w14:textId="77777777" w:rsidR="00623A13" w:rsidRDefault="00562F4A">
      <w:pPr>
        <w:numPr>
          <w:ilvl w:val="1"/>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55-65 % </w:t>
      </w:r>
      <w:proofErr w:type="spellStart"/>
      <w:r>
        <w:rPr>
          <w:color w:val="636569"/>
          <w:sz w:val="19"/>
          <w:szCs w:val="19"/>
        </w:rPr>
        <w:t>of</w:t>
      </w:r>
      <w:proofErr w:type="spellEnd"/>
      <w:r>
        <w:rPr>
          <w:color w:val="636569"/>
          <w:sz w:val="19"/>
          <w:szCs w:val="19"/>
        </w:rPr>
        <w:t xml:space="preserve"> FTP</w:t>
      </w:r>
    </w:p>
    <w:p w14:paraId="6E64287E" w14:textId="77777777" w:rsidR="00623A13" w:rsidRDefault="00562F4A">
      <w:pPr>
        <w:numPr>
          <w:ilvl w:val="1"/>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65-75 % </w:t>
      </w:r>
      <w:proofErr w:type="spellStart"/>
      <w:r>
        <w:rPr>
          <w:color w:val="636569"/>
          <w:sz w:val="19"/>
          <w:szCs w:val="19"/>
        </w:rPr>
        <w:t>of</w:t>
      </w:r>
      <w:proofErr w:type="spellEnd"/>
      <w:r>
        <w:rPr>
          <w:color w:val="636569"/>
          <w:sz w:val="19"/>
          <w:szCs w:val="19"/>
        </w:rPr>
        <w:t xml:space="preserve"> FTP</w:t>
      </w:r>
    </w:p>
    <w:p w14:paraId="13724C75" w14:textId="77777777" w:rsidR="00623A13" w:rsidRDefault="00562F4A">
      <w:pPr>
        <w:numPr>
          <w:ilvl w:val="1"/>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75-85 % </w:t>
      </w:r>
      <w:proofErr w:type="spellStart"/>
      <w:r>
        <w:rPr>
          <w:color w:val="636569"/>
          <w:sz w:val="19"/>
          <w:szCs w:val="19"/>
        </w:rPr>
        <w:t>of</w:t>
      </w:r>
      <w:proofErr w:type="spellEnd"/>
      <w:r>
        <w:rPr>
          <w:color w:val="636569"/>
          <w:sz w:val="19"/>
          <w:szCs w:val="19"/>
        </w:rPr>
        <w:t xml:space="preserve"> FTP</w:t>
      </w:r>
    </w:p>
    <w:p w14:paraId="22EBE086" w14:textId="77777777" w:rsidR="00623A13" w:rsidRDefault="00562F4A">
      <w:pPr>
        <w:numPr>
          <w:ilvl w:val="1"/>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85-95 % </w:t>
      </w:r>
      <w:proofErr w:type="spellStart"/>
      <w:r>
        <w:rPr>
          <w:color w:val="636569"/>
          <w:sz w:val="19"/>
          <w:szCs w:val="19"/>
        </w:rPr>
        <w:t>of</w:t>
      </w:r>
      <w:proofErr w:type="spellEnd"/>
      <w:r>
        <w:rPr>
          <w:color w:val="636569"/>
          <w:sz w:val="19"/>
          <w:szCs w:val="19"/>
        </w:rPr>
        <w:t xml:space="preserve"> FTP</w:t>
      </w:r>
    </w:p>
    <w:p w14:paraId="4E113B1D" w14:textId="04A29A13" w:rsidR="00623A13" w:rsidRPr="005E758A" w:rsidRDefault="00562F4A">
      <w:pPr>
        <w:numPr>
          <w:ilvl w:val="0"/>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5E758A">
        <w:rPr>
          <w:color w:val="636569"/>
          <w:sz w:val="19"/>
          <w:szCs w:val="19"/>
          <w:lang w:val="en-US"/>
        </w:rPr>
        <w:t>Recovery</w:t>
      </w:r>
      <w:r w:rsidRPr="005E758A">
        <w:rPr>
          <w:color w:val="636569"/>
          <w:sz w:val="19"/>
          <w:szCs w:val="19"/>
          <w:lang w:val="en-US"/>
        </w:rPr>
        <w:br/>
        <w:t xml:space="preserve">5 min @ </w:t>
      </w:r>
      <w:r w:rsidR="009675A5">
        <w:rPr>
          <w:color w:val="636569"/>
          <w:sz w:val="19"/>
          <w:szCs w:val="19"/>
          <w:lang w:val="en-US"/>
        </w:rPr>
        <w:t>55</w:t>
      </w:r>
      <w:r w:rsidRPr="005E758A">
        <w:rPr>
          <w:color w:val="636569"/>
          <w:sz w:val="19"/>
          <w:szCs w:val="19"/>
          <w:lang w:val="en-US"/>
        </w:rPr>
        <w:t xml:space="preserve"> % of FTP </w:t>
      </w:r>
      <w:proofErr w:type="spellStart"/>
      <w:r w:rsidRPr="005E758A">
        <w:rPr>
          <w:color w:val="636569"/>
          <w:sz w:val="19"/>
          <w:szCs w:val="19"/>
          <w:lang w:val="en-US"/>
        </w:rPr>
        <w:t>normale</w:t>
      </w:r>
      <w:proofErr w:type="spellEnd"/>
      <w:r w:rsidRPr="005E758A">
        <w:rPr>
          <w:color w:val="636569"/>
          <w:sz w:val="19"/>
          <w:szCs w:val="19"/>
          <w:lang w:val="en-US"/>
        </w:rPr>
        <w:t xml:space="preserve"> TF </w:t>
      </w:r>
    </w:p>
    <w:p w14:paraId="0615977D" w14:textId="77777777" w:rsidR="00623A13" w:rsidRDefault="00562F4A">
      <w:pPr>
        <w:numPr>
          <w:ilvl w:val="0"/>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4 </w:t>
      </w:r>
      <w:proofErr w:type="spellStart"/>
      <w:r>
        <w:rPr>
          <w:color w:val="636569"/>
          <w:sz w:val="19"/>
          <w:szCs w:val="19"/>
        </w:rPr>
        <w:t>times</w:t>
      </w:r>
      <w:proofErr w:type="spellEnd"/>
    </w:p>
    <w:p w14:paraId="0561429F" w14:textId="599EA550" w:rsidR="00623A13" w:rsidRPr="005E758A" w:rsidRDefault="00562F4A">
      <w:pPr>
        <w:numPr>
          <w:ilvl w:val="1"/>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980"/>
        <w:rPr>
          <w:lang w:val="en-US"/>
        </w:rPr>
      </w:pPr>
      <w:r w:rsidRPr="005E758A">
        <w:rPr>
          <w:color w:val="636569"/>
          <w:sz w:val="19"/>
          <w:szCs w:val="19"/>
          <w:lang w:val="en-US"/>
        </w:rPr>
        <w:t>Hard</w:t>
      </w:r>
      <w:r w:rsidRPr="005E758A">
        <w:rPr>
          <w:color w:val="636569"/>
          <w:sz w:val="19"/>
          <w:szCs w:val="19"/>
          <w:lang w:val="en-US"/>
        </w:rPr>
        <w:br/>
        <w:t xml:space="preserve">5 min @ </w:t>
      </w:r>
      <w:r w:rsidR="009675A5">
        <w:rPr>
          <w:color w:val="636569"/>
          <w:sz w:val="19"/>
          <w:szCs w:val="19"/>
          <w:lang w:val="en-US"/>
        </w:rPr>
        <w:t>90</w:t>
      </w:r>
      <w:r w:rsidRPr="005E758A">
        <w:rPr>
          <w:color w:val="636569"/>
          <w:sz w:val="19"/>
          <w:szCs w:val="19"/>
          <w:lang w:val="en-US"/>
        </w:rPr>
        <w:t xml:space="preserve"> % of FTP</w:t>
      </w:r>
      <w:r w:rsidRPr="005E758A">
        <w:rPr>
          <w:color w:val="636569"/>
          <w:sz w:val="19"/>
          <w:szCs w:val="19"/>
          <w:lang w:val="en-US"/>
        </w:rPr>
        <w:br/>
        <w:t>60 rpm TF</w:t>
      </w:r>
    </w:p>
    <w:p w14:paraId="7F4587AE" w14:textId="60A0CDD2" w:rsidR="00623A13" w:rsidRDefault="00562F4A">
      <w:pPr>
        <w:numPr>
          <w:ilvl w:val="1"/>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Easy</w:t>
      </w:r>
      <w:r>
        <w:rPr>
          <w:color w:val="636569"/>
          <w:sz w:val="19"/>
          <w:szCs w:val="19"/>
        </w:rPr>
        <w:br/>
        <w:t xml:space="preserve">5 min @ </w:t>
      </w:r>
      <w:r w:rsidR="009675A5">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297307B6" w14:textId="4AF8BE48" w:rsidR="00623A13" w:rsidRPr="009675A5" w:rsidRDefault="00562F4A">
      <w:pPr>
        <w:numPr>
          <w:ilvl w:val="0"/>
          <w:numId w:val="4"/>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9675A5">
        <w:rPr>
          <w:color w:val="636569"/>
          <w:sz w:val="19"/>
          <w:szCs w:val="19"/>
          <w:lang w:val="en-US"/>
        </w:rPr>
        <w:t>Cool Down</w:t>
      </w:r>
      <w:r w:rsidRPr="009675A5">
        <w:rPr>
          <w:color w:val="636569"/>
          <w:sz w:val="19"/>
          <w:szCs w:val="19"/>
          <w:lang w:val="en-US"/>
        </w:rPr>
        <w:br/>
        <w:t>5 min @ 5</w:t>
      </w:r>
      <w:r w:rsidR="009675A5" w:rsidRPr="009675A5">
        <w:rPr>
          <w:color w:val="636569"/>
          <w:sz w:val="19"/>
          <w:szCs w:val="19"/>
          <w:lang w:val="en-US"/>
        </w:rPr>
        <w:t>5</w:t>
      </w:r>
      <w:r w:rsidRPr="009675A5">
        <w:rPr>
          <w:color w:val="636569"/>
          <w:sz w:val="19"/>
          <w:szCs w:val="19"/>
          <w:lang w:val="en-US"/>
        </w:rPr>
        <w:t xml:space="preserve"> % of FTP</w:t>
      </w:r>
    </w:p>
    <w:p w14:paraId="3CFBA15E" w14:textId="303F5104" w:rsidR="00623A13" w:rsidRPr="009675A5" w:rsidRDefault="00623A13">
      <w:p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lang w:val="en-US"/>
        </w:rPr>
      </w:pPr>
    </w:p>
    <w:p w14:paraId="1C6A5B3B" w14:textId="77777777" w:rsidR="00623A13" w:rsidRPr="009675A5" w:rsidRDefault="00623A13">
      <w:pPr>
        <w:rPr>
          <w:lang w:val="en-US"/>
        </w:rPr>
      </w:pPr>
    </w:p>
    <w:p w14:paraId="373AB63C" w14:textId="77777777" w:rsidR="00623A13" w:rsidRDefault="00562F4A">
      <w:r>
        <w:t xml:space="preserve">Ziel: </w:t>
      </w:r>
    </w:p>
    <w:p w14:paraId="626DE06E" w14:textId="7AED79C3" w:rsidR="00623A13" w:rsidRDefault="00562F4A">
      <w:r>
        <w:t xml:space="preserve">eine </w:t>
      </w:r>
      <w:r w:rsidR="00B722C3">
        <w:t>Rekrutierung</w:t>
      </w:r>
      <w:r>
        <w:t xml:space="preserve"> der </w:t>
      </w:r>
      <w:proofErr w:type="spellStart"/>
      <w:r>
        <w:t>TypII</w:t>
      </w:r>
      <w:proofErr w:type="spellEnd"/>
      <w:r>
        <w:t xml:space="preserve"> Fasern (schnell zuckende Muskelfaser) bei gleichzeitig aerob betontem Stoffwechselprofil. </w:t>
      </w:r>
      <w:r>
        <w:br/>
        <w:t xml:space="preserve">(die schnelleren Fasern sind normalerweise für kurze harte Intensitäten zuständig, da diese nun aber mehrfach hintereinander aktiviert werden müssen, um das hohe Drehmoment (durch die geringe Trittfrequenz) zu halten, werden diese Fasern etwas ausdauernder. </w:t>
      </w:r>
      <w:r>
        <w:br/>
        <w:t xml:space="preserve">Zusätzlich schult es den Tritt und das Zusammenspiel der Muskeln. </w:t>
      </w:r>
    </w:p>
    <w:p w14:paraId="2C47C47D" w14:textId="77777777" w:rsidR="00623A13" w:rsidRDefault="00623A13"/>
    <w:p w14:paraId="5849B1CC" w14:textId="77777777" w:rsidR="00623A13" w:rsidRDefault="00562F4A">
      <w:r>
        <w:t xml:space="preserve">Bei der Einheit unbedingt auf warme Gelenke achten und in den Intervallen die geringe Trittfrequenz (50-60) beibehalten </w:t>
      </w:r>
    </w:p>
    <w:p w14:paraId="1E36B667" w14:textId="77777777" w:rsidR="00623A13" w:rsidRDefault="00562F4A">
      <w:pPr>
        <w:rPr>
          <w:color w:val="636569"/>
          <w:sz w:val="18"/>
          <w:szCs w:val="18"/>
          <w:highlight w:val="white"/>
        </w:rPr>
      </w:pPr>
      <w:r>
        <w:br w:type="page"/>
      </w:r>
    </w:p>
    <w:p w14:paraId="34005859" w14:textId="77777777" w:rsidR="00623A13" w:rsidRDefault="00623A13">
      <w:pPr>
        <w:rPr>
          <w:color w:val="636569"/>
          <w:sz w:val="18"/>
          <w:szCs w:val="18"/>
          <w:highlight w:val="white"/>
        </w:rPr>
      </w:pPr>
    </w:p>
    <w:p w14:paraId="0C4A1A63" w14:textId="74260943" w:rsidR="00623A13" w:rsidRDefault="00562F4A">
      <w:pPr>
        <w:pStyle w:val="berschrift3"/>
      </w:pPr>
      <w:bookmarkStart w:id="3" w:name="_78n10xw5wxwr" w:colFirst="0" w:colLast="0"/>
      <w:bookmarkEnd w:id="3"/>
      <w:r w:rsidRPr="009B5F50">
        <w:rPr>
          <w:highlight w:val="green"/>
        </w:rPr>
        <w:t>Woche 3</w:t>
      </w:r>
      <w:r>
        <w:t>:</w:t>
      </w:r>
      <w:r w:rsidR="00936FFF">
        <w:t xml:space="preserve"> </w:t>
      </w:r>
      <w:r w:rsidR="00BF7A30">
        <w:t>3 x 10 Minuten Sweet Spot</w:t>
      </w:r>
    </w:p>
    <w:p w14:paraId="11E30975" w14:textId="77777777" w:rsidR="00623A13" w:rsidRDefault="00623A13"/>
    <w:p w14:paraId="4DEE778A" w14:textId="44079CBC" w:rsidR="00623A13" w:rsidRDefault="00BF7A30" w:rsidP="004445ED">
      <w:pPr>
        <w:pStyle w:val="Listenabsatz"/>
        <w:numPr>
          <w:ilvl w:val="0"/>
          <w:numId w:val="10"/>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4445ED">
        <w:rPr>
          <w:color w:val="636569"/>
          <w:sz w:val="19"/>
          <w:szCs w:val="19"/>
        </w:rPr>
        <w:t>Warm Up</w:t>
      </w:r>
    </w:p>
    <w:p w14:paraId="15B064CD" w14:textId="0D79087B" w:rsidR="00B633E9" w:rsidRDefault="00D25728"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B633E9">
        <w:rPr>
          <w:color w:val="636569"/>
          <w:sz w:val="19"/>
          <w:szCs w:val="19"/>
        </w:rPr>
        <w:t xml:space="preserve">:00 @ </w:t>
      </w:r>
      <w:r w:rsidR="00D00F49">
        <w:rPr>
          <w:color w:val="636569"/>
          <w:sz w:val="19"/>
          <w:szCs w:val="19"/>
        </w:rPr>
        <w:t>50</w:t>
      </w:r>
      <w:r w:rsidR="00B633E9">
        <w:rPr>
          <w:color w:val="636569"/>
          <w:sz w:val="19"/>
          <w:szCs w:val="19"/>
        </w:rPr>
        <w:t xml:space="preserve"> % </w:t>
      </w:r>
      <w:proofErr w:type="spellStart"/>
      <w:r w:rsidR="00B633E9">
        <w:rPr>
          <w:color w:val="636569"/>
          <w:sz w:val="19"/>
          <w:szCs w:val="19"/>
        </w:rPr>
        <w:t>of</w:t>
      </w:r>
      <w:proofErr w:type="spellEnd"/>
      <w:r w:rsidR="00B633E9">
        <w:rPr>
          <w:color w:val="636569"/>
          <w:sz w:val="19"/>
          <w:szCs w:val="19"/>
        </w:rPr>
        <w:t xml:space="preserve"> FTP</w:t>
      </w:r>
    </w:p>
    <w:p w14:paraId="2B17DB99" w14:textId="7A04A815" w:rsidR="00B633E9" w:rsidRDefault="00D25728"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B633E9">
        <w:rPr>
          <w:color w:val="636569"/>
          <w:sz w:val="19"/>
          <w:szCs w:val="19"/>
        </w:rPr>
        <w:t xml:space="preserve">:00 @ </w:t>
      </w:r>
      <w:r w:rsidR="00D00F49">
        <w:rPr>
          <w:color w:val="636569"/>
          <w:sz w:val="19"/>
          <w:szCs w:val="19"/>
        </w:rPr>
        <w:t>60</w:t>
      </w:r>
      <w:r w:rsidR="00B633E9">
        <w:rPr>
          <w:color w:val="636569"/>
          <w:sz w:val="19"/>
          <w:szCs w:val="19"/>
        </w:rPr>
        <w:t xml:space="preserve"> % </w:t>
      </w:r>
      <w:proofErr w:type="spellStart"/>
      <w:r w:rsidR="00B633E9">
        <w:rPr>
          <w:color w:val="636569"/>
          <w:sz w:val="19"/>
          <w:szCs w:val="19"/>
        </w:rPr>
        <w:t>of</w:t>
      </w:r>
      <w:proofErr w:type="spellEnd"/>
      <w:r w:rsidR="00B633E9">
        <w:rPr>
          <w:color w:val="636569"/>
          <w:sz w:val="19"/>
          <w:szCs w:val="19"/>
        </w:rPr>
        <w:t xml:space="preserve"> FTP</w:t>
      </w:r>
    </w:p>
    <w:p w14:paraId="4D504F3A" w14:textId="6A8B9DE2" w:rsidR="00B633E9" w:rsidRDefault="00D25728"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4D5372">
        <w:rPr>
          <w:color w:val="636569"/>
          <w:sz w:val="19"/>
          <w:szCs w:val="19"/>
        </w:rPr>
        <w:t>:0</w:t>
      </w:r>
      <w:r w:rsidR="00B633E9">
        <w:rPr>
          <w:color w:val="636569"/>
          <w:sz w:val="19"/>
          <w:szCs w:val="19"/>
        </w:rPr>
        <w:t>0 @ 7</w:t>
      </w:r>
      <w:r w:rsidR="00D00F49">
        <w:rPr>
          <w:color w:val="636569"/>
          <w:sz w:val="19"/>
          <w:szCs w:val="19"/>
        </w:rPr>
        <w:t>0</w:t>
      </w:r>
      <w:r w:rsidR="00B633E9">
        <w:rPr>
          <w:color w:val="636569"/>
          <w:sz w:val="19"/>
          <w:szCs w:val="19"/>
        </w:rPr>
        <w:t xml:space="preserve"> % </w:t>
      </w:r>
      <w:proofErr w:type="spellStart"/>
      <w:r w:rsidR="00B633E9">
        <w:rPr>
          <w:color w:val="636569"/>
          <w:sz w:val="19"/>
          <w:szCs w:val="19"/>
        </w:rPr>
        <w:t>of</w:t>
      </w:r>
      <w:proofErr w:type="spellEnd"/>
      <w:r w:rsidR="00B633E9">
        <w:rPr>
          <w:color w:val="636569"/>
          <w:sz w:val="19"/>
          <w:szCs w:val="19"/>
        </w:rPr>
        <w:t xml:space="preserve"> FTP</w:t>
      </w:r>
    </w:p>
    <w:p w14:paraId="1CFC4B53" w14:textId="4B64267C" w:rsidR="00B633E9" w:rsidRDefault="00D25728"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4D5372">
        <w:rPr>
          <w:color w:val="636569"/>
          <w:sz w:val="19"/>
          <w:szCs w:val="19"/>
        </w:rPr>
        <w:t>:0</w:t>
      </w:r>
      <w:r w:rsidR="00B633E9">
        <w:rPr>
          <w:color w:val="636569"/>
          <w:sz w:val="19"/>
          <w:szCs w:val="19"/>
        </w:rPr>
        <w:t>0 @ 8</w:t>
      </w:r>
      <w:r w:rsidR="00D00F49">
        <w:rPr>
          <w:color w:val="636569"/>
          <w:sz w:val="19"/>
          <w:szCs w:val="19"/>
        </w:rPr>
        <w:t>0</w:t>
      </w:r>
      <w:r w:rsidR="00B633E9">
        <w:rPr>
          <w:color w:val="636569"/>
          <w:sz w:val="19"/>
          <w:szCs w:val="19"/>
        </w:rPr>
        <w:t xml:space="preserve"> % </w:t>
      </w:r>
      <w:proofErr w:type="spellStart"/>
      <w:r w:rsidR="00B633E9">
        <w:rPr>
          <w:color w:val="636569"/>
          <w:sz w:val="19"/>
          <w:szCs w:val="19"/>
        </w:rPr>
        <w:t>of</w:t>
      </w:r>
      <w:proofErr w:type="spellEnd"/>
      <w:r w:rsidR="00B633E9">
        <w:rPr>
          <w:color w:val="636569"/>
          <w:sz w:val="19"/>
          <w:szCs w:val="19"/>
        </w:rPr>
        <w:t xml:space="preserve"> FTP</w:t>
      </w:r>
    </w:p>
    <w:p w14:paraId="6D2C82E7" w14:textId="0C486280" w:rsidR="00623A13" w:rsidRPr="006F5E62" w:rsidRDefault="00562F4A" w:rsidP="004445ED">
      <w:pPr>
        <w:numPr>
          <w:ilvl w:val="0"/>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2 </w:t>
      </w:r>
      <w:proofErr w:type="spellStart"/>
      <w:r>
        <w:rPr>
          <w:color w:val="636569"/>
          <w:sz w:val="19"/>
          <w:szCs w:val="19"/>
        </w:rPr>
        <w:t>times</w:t>
      </w:r>
      <w:proofErr w:type="spellEnd"/>
      <w:r w:rsidR="00380D6B">
        <w:rPr>
          <w:color w:val="636569"/>
          <w:sz w:val="19"/>
          <w:szCs w:val="19"/>
        </w:rPr>
        <w:t xml:space="preserve"> Ramp</w:t>
      </w:r>
    </w:p>
    <w:p w14:paraId="7FF3BF53" w14:textId="4EE6E87C" w:rsidR="006F5E62" w:rsidRPr="006F5E62" w:rsidRDefault="006F5E62"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1:00 @ </w:t>
      </w:r>
      <w:r w:rsidR="001F0223">
        <w:rPr>
          <w:color w:val="636569"/>
          <w:sz w:val="19"/>
          <w:szCs w:val="19"/>
        </w:rPr>
        <w:t>75</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278F8276" w14:textId="66242F02" w:rsidR="006F5E62" w:rsidRPr="006F5E62" w:rsidRDefault="006F5E62"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1:00 @ </w:t>
      </w:r>
      <w:r w:rsidR="001F0223">
        <w:rPr>
          <w:color w:val="636569"/>
          <w:sz w:val="19"/>
          <w:szCs w:val="19"/>
        </w:rPr>
        <w:t>85</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79004602" w14:textId="12690A6C" w:rsidR="006F5E62" w:rsidRPr="006F5E62" w:rsidRDefault="006F5E62"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1:00 @ </w:t>
      </w:r>
      <w:r w:rsidR="001F0223">
        <w:rPr>
          <w:color w:val="636569"/>
          <w:sz w:val="19"/>
          <w:szCs w:val="19"/>
        </w:rPr>
        <w:t>95</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6788BDF0" w14:textId="22E8719F" w:rsidR="006F5E62" w:rsidRDefault="00DF2E82"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1</w:t>
      </w:r>
      <w:r w:rsidR="006F5E62">
        <w:rPr>
          <w:color w:val="636569"/>
          <w:sz w:val="19"/>
          <w:szCs w:val="19"/>
        </w:rPr>
        <w:t xml:space="preserve">:00 @ </w:t>
      </w:r>
      <w:r w:rsidR="001F0223">
        <w:rPr>
          <w:color w:val="636569"/>
          <w:sz w:val="19"/>
          <w:szCs w:val="19"/>
        </w:rPr>
        <w:t>50</w:t>
      </w:r>
      <w:r w:rsidR="006F5E62">
        <w:rPr>
          <w:color w:val="636569"/>
          <w:sz w:val="19"/>
          <w:szCs w:val="19"/>
        </w:rPr>
        <w:t xml:space="preserve"> % </w:t>
      </w:r>
      <w:proofErr w:type="spellStart"/>
      <w:r w:rsidR="006F5E62">
        <w:rPr>
          <w:color w:val="636569"/>
          <w:sz w:val="19"/>
          <w:szCs w:val="19"/>
        </w:rPr>
        <w:t>of</w:t>
      </w:r>
      <w:proofErr w:type="spellEnd"/>
      <w:r w:rsidR="006F5E62">
        <w:rPr>
          <w:color w:val="636569"/>
          <w:sz w:val="19"/>
          <w:szCs w:val="19"/>
        </w:rPr>
        <w:t xml:space="preserve"> FTP</w:t>
      </w:r>
    </w:p>
    <w:p w14:paraId="1DAFBB2B" w14:textId="77777777" w:rsidR="00623A13" w:rsidRDefault="00562F4A" w:rsidP="004445ED">
      <w:pPr>
        <w:numPr>
          <w:ilvl w:val="0"/>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3 </w:t>
      </w:r>
      <w:proofErr w:type="spellStart"/>
      <w:r>
        <w:rPr>
          <w:color w:val="636569"/>
          <w:sz w:val="19"/>
          <w:szCs w:val="19"/>
        </w:rPr>
        <w:t>times</w:t>
      </w:r>
      <w:proofErr w:type="spellEnd"/>
    </w:p>
    <w:p w14:paraId="79AC1E5C" w14:textId="2D1CC131" w:rsidR="00623A13" w:rsidRDefault="00700B74"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Schwelle</w:t>
      </w:r>
      <w:r w:rsidR="00562F4A">
        <w:rPr>
          <w:color w:val="636569"/>
          <w:sz w:val="19"/>
          <w:szCs w:val="19"/>
        </w:rPr>
        <w:br/>
        <w:t xml:space="preserve">10 min @ </w:t>
      </w:r>
      <w:r w:rsidR="00044820">
        <w:rPr>
          <w:color w:val="636569"/>
          <w:sz w:val="19"/>
          <w:szCs w:val="19"/>
        </w:rPr>
        <w:t>97</w:t>
      </w:r>
      <w:r w:rsidR="00562F4A">
        <w:rPr>
          <w:color w:val="636569"/>
          <w:sz w:val="19"/>
          <w:szCs w:val="19"/>
        </w:rPr>
        <w:t xml:space="preserve"> % </w:t>
      </w:r>
      <w:proofErr w:type="spellStart"/>
      <w:r w:rsidR="00562F4A">
        <w:rPr>
          <w:color w:val="636569"/>
          <w:sz w:val="19"/>
          <w:szCs w:val="19"/>
        </w:rPr>
        <w:t>of</w:t>
      </w:r>
      <w:proofErr w:type="spellEnd"/>
      <w:r w:rsidR="00562F4A">
        <w:rPr>
          <w:color w:val="636569"/>
          <w:sz w:val="19"/>
          <w:szCs w:val="19"/>
        </w:rPr>
        <w:t xml:space="preserve"> FTP</w:t>
      </w:r>
    </w:p>
    <w:p w14:paraId="5B15A309" w14:textId="1569EF9F" w:rsidR="00623A13" w:rsidRDefault="00852663" w:rsidP="004445ED">
      <w:pPr>
        <w:numPr>
          <w:ilvl w:val="1"/>
          <w:numId w:val="10"/>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Erholung</w:t>
      </w:r>
      <w:r w:rsidR="00562F4A">
        <w:rPr>
          <w:color w:val="636569"/>
          <w:sz w:val="19"/>
          <w:szCs w:val="19"/>
        </w:rPr>
        <w:br/>
      </w:r>
      <w:r w:rsidR="00464819">
        <w:rPr>
          <w:color w:val="636569"/>
          <w:sz w:val="19"/>
          <w:szCs w:val="19"/>
        </w:rPr>
        <w:t>5</w:t>
      </w:r>
      <w:r w:rsidR="00562F4A">
        <w:rPr>
          <w:color w:val="636569"/>
          <w:sz w:val="19"/>
          <w:szCs w:val="19"/>
        </w:rPr>
        <w:t xml:space="preserve"> min @ </w:t>
      </w:r>
      <w:r w:rsidR="00A35CC2">
        <w:rPr>
          <w:color w:val="636569"/>
          <w:sz w:val="19"/>
          <w:szCs w:val="19"/>
        </w:rPr>
        <w:t>60</w:t>
      </w:r>
      <w:r w:rsidR="00562F4A">
        <w:rPr>
          <w:color w:val="636569"/>
          <w:sz w:val="19"/>
          <w:szCs w:val="19"/>
        </w:rPr>
        <w:t xml:space="preserve"> % </w:t>
      </w:r>
      <w:proofErr w:type="spellStart"/>
      <w:r w:rsidR="00562F4A">
        <w:rPr>
          <w:color w:val="636569"/>
          <w:sz w:val="19"/>
          <w:szCs w:val="19"/>
        </w:rPr>
        <w:t>of</w:t>
      </w:r>
      <w:proofErr w:type="spellEnd"/>
      <w:r w:rsidR="00562F4A">
        <w:rPr>
          <w:color w:val="636569"/>
          <w:sz w:val="19"/>
          <w:szCs w:val="19"/>
        </w:rPr>
        <w:t xml:space="preserve"> FTP</w:t>
      </w:r>
    </w:p>
    <w:p w14:paraId="3E474CFB" w14:textId="77777777" w:rsidR="004445ED" w:rsidRPr="004445ED" w:rsidRDefault="004445ED" w:rsidP="004445ED">
      <w:pPr>
        <w:pStyle w:val="Listenabsatz"/>
        <w:numPr>
          <w:ilvl w:val="0"/>
          <w:numId w:val="10"/>
        </w:numPr>
        <w:pBdr>
          <w:top w:val="none" w:sz="0" w:space="0" w:color="CCCCCC"/>
          <w:left w:val="none" w:sz="0" w:space="0" w:color="CCCCCC"/>
          <w:bottom w:val="none" w:sz="0" w:space="0" w:color="CCCCCC"/>
          <w:right w:val="none" w:sz="0" w:space="0" w:color="CCCCCC"/>
          <w:between w:val="none" w:sz="0" w:space="0" w:color="CCCCCC"/>
        </w:pBdr>
        <w:spacing w:line="335" w:lineRule="auto"/>
        <w:rPr>
          <w:lang w:val="en-US"/>
        </w:rPr>
      </w:pPr>
      <w:r w:rsidRPr="004445ED">
        <w:rPr>
          <w:color w:val="636569"/>
          <w:sz w:val="19"/>
          <w:szCs w:val="19"/>
          <w:lang w:val="en-US"/>
        </w:rPr>
        <w:t>Cool Down</w:t>
      </w:r>
      <w:r w:rsidRPr="004445ED">
        <w:rPr>
          <w:color w:val="636569"/>
          <w:sz w:val="19"/>
          <w:szCs w:val="19"/>
          <w:lang w:val="en-US"/>
        </w:rPr>
        <w:br/>
        <w:t>5 min @ 55 % of FTP</w:t>
      </w:r>
    </w:p>
    <w:p w14:paraId="681C7499" w14:textId="77777777" w:rsidR="00623A13" w:rsidRDefault="00623A13"/>
    <w:p w14:paraId="26B1F3BD" w14:textId="6A64789D" w:rsidR="00623A13" w:rsidRDefault="00623A13"/>
    <w:p w14:paraId="13E0718E" w14:textId="77777777" w:rsidR="00623A13" w:rsidRDefault="00623A13"/>
    <w:p w14:paraId="24710A89" w14:textId="77777777" w:rsidR="00623A13" w:rsidRDefault="00623A13"/>
    <w:p w14:paraId="1FADFB38" w14:textId="77777777" w:rsidR="00623A13" w:rsidRDefault="00562F4A">
      <w:r>
        <w:t>Ziel:</w:t>
      </w:r>
    </w:p>
    <w:p w14:paraId="708B57D3" w14:textId="2F6B0ACA" w:rsidR="00623A13" w:rsidRDefault="00D63D28">
      <w:pPr>
        <w:rPr>
          <w:highlight w:val="white"/>
        </w:rPr>
      </w:pPr>
      <w:r>
        <w:rPr>
          <w:highlight w:val="white"/>
        </w:rPr>
        <w:t xml:space="preserve">Steigerung der FTP. </w:t>
      </w:r>
      <w:r w:rsidR="00AE292B">
        <w:rPr>
          <w:highlight w:val="white"/>
        </w:rPr>
        <w:t>Erhöhung der Mitochondrien Zahl</w:t>
      </w:r>
      <w:r w:rsidR="00B43742">
        <w:rPr>
          <w:highlight w:val="white"/>
        </w:rPr>
        <w:t xml:space="preserve"> und somit Verbesserung der Energiebereitstellung.</w:t>
      </w:r>
    </w:p>
    <w:p w14:paraId="2CB53A9B" w14:textId="77777777" w:rsidR="00623A13" w:rsidRDefault="00623A13">
      <w:pPr>
        <w:rPr>
          <w:highlight w:val="white"/>
        </w:rPr>
      </w:pPr>
    </w:p>
    <w:p w14:paraId="3F961703" w14:textId="77777777" w:rsidR="00623A13" w:rsidRDefault="00562F4A">
      <w:pPr>
        <w:rPr>
          <w:highlight w:val="white"/>
        </w:rPr>
      </w:pPr>
      <w:r>
        <w:br w:type="page"/>
      </w:r>
    </w:p>
    <w:p w14:paraId="7BFDAB99" w14:textId="6F5AF22E" w:rsidR="00623A13" w:rsidRDefault="00562F4A">
      <w:pPr>
        <w:pStyle w:val="berschrift3"/>
      </w:pPr>
      <w:bookmarkStart w:id="4" w:name="_plhot89ayg2w" w:colFirst="0" w:colLast="0"/>
      <w:bookmarkEnd w:id="4"/>
      <w:r w:rsidRPr="00BD60A4">
        <w:rPr>
          <w:highlight w:val="green"/>
        </w:rPr>
        <w:lastRenderedPageBreak/>
        <w:t>Woche 4</w:t>
      </w:r>
      <w:r>
        <w:t xml:space="preserve">: </w:t>
      </w:r>
      <w:r w:rsidR="009B694D">
        <w:t xml:space="preserve">Laktattoleranz </w:t>
      </w:r>
      <w:r w:rsidR="00357BDE">
        <w:t xml:space="preserve">// </w:t>
      </w:r>
      <w:r w:rsidR="005E758A" w:rsidRPr="00357BDE">
        <w:t xml:space="preserve">Over – </w:t>
      </w:r>
      <w:proofErr w:type="spellStart"/>
      <w:r w:rsidR="005E758A" w:rsidRPr="00357BDE">
        <w:t>Under</w:t>
      </w:r>
      <w:proofErr w:type="spellEnd"/>
      <w:r w:rsidR="005E758A" w:rsidRPr="00357BDE">
        <w:t xml:space="preserve"> Prinzip</w:t>
      </w:r>
    </w:p>
    <w:p w14:paraId="4DAD00CC" w14:textId="77777777" w:rsidR="00623A13" w:rsidRDefault="00623A13"/>
    <w:p w14:paraId="01046176" w14:textId="77777777" w:rsidR="00623A13" w:rsidRDefault="00562F4A">
      <w:pPr>
        <w:numPr>
          <w:ilvl w:val="0"/>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Ramp </w:t>
      </w:r>
      <w:proofErr w:type="spellStart"/>
      <w:r>
        <w:rPr>
          <w:color w:val="636569"/>
          <w:sz w:val="19"/>
          <w:szCs w:val="19"/>
        </w:rPr>
        <w:t>up</w:t>
      </w:r>
      <w:proofErr w:type="spellEnd"/>
      <w:r>
        <w:rPr>
          <w:color w:val="636569"/>
          <w:sz w:val="19"/>
          <w:szCs w:val="19"/>
        </w:rPr>
        <w:t xml:space="preserve"> in 4 </w:t>
      </w:r>
      <w:proofErr w:type="spellStart"/>
      <w:r>
        <w:rPr>
          <w:color w:val="636569"/>
          <w:sz w:val="19"/>
          <w:szCs w:val="19"/>
        </w:rPr>
        <w:t>steps</w:t>
      </w:r>
      <w:proofErr w:type="spellEnd"/>
    </w:p>
    <w:p w14:paraId="70D2A833" w14:textId="027A598D" w:rsidR="00DF5AFE" w:rsidRDefault="00DF5AFE" w:rsidP="00DF5AFE">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0305D8">
        <w:rPr>
          <w:color w:val="636569"/>
          <w:sz w:val="19"/>
          <w:szCs w:val="19"/>
        </w:rPr>
        <w:t>0</w:t>
      </w:r>
      <w:r>
        <w:rPr>
          <w:color w:val="636569"/>
          <w:sz w:val="19"/>
          <w:szCs w:val="19"/>
        </w:rPr>
        <w:t xml:space="preserve">0 @ 60 % </w:t>
      </w:r>
      <w:proofErr w:type="spellStart"/>
      <w:r>
        <w:rPr>
          <w:color w:val="636569"/>
          <w:sz w:val="19"/>
          <w:szCs w:val="19"/>
        </w:rPr>
        <w:t>of</w:t>
      </w:r>
      <w:proofErr w:type="spellEnd"/>
      <w:r>
        <w:rPr>
          <w:color w:val="636569"/>
          <w:sz w:val="19"/>
          <w:szCs w:val="19"/>
        </w:rPr>
        <w:t xml:space="preserve"> FTP</w:t>
      </w:r>
    </w:p>
    <w:p w14:paraId="5C8B9949" w14:textId="55F31AD3" w:rsidR="00DF5AFE" w:rsidRDefault="00DF5AFE" w:rsidP="00DF5AFE">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0305D8">
        <w:rPr>
          <w:color w:val="636569"/>
          <w:sz w:val="19"/>
          <w:szCs w:val="19"/>
        </w:rPr>
        <w:t>00</w:t>
      </w:r>
      <w:r>
        <w:rPr>
          <w:color w:val="636569"/>
          <w:sz w:val="19"/>
          <w:szCs w:val="19"/>
        </w:rPr>
        <w:t xml:space="preserve"> @ 70 % </w:t>
      </w:r>
      <w:proofErr w:type="spellStart"/>
      <w:r>
        <w:rPr>
          <w:color w:val="636569"/>
          <w:sz w:val="19"/>
          <w:szCs w:val="19"/>
        </w:rPr>
        <w:t>of</w:t>
      </w:r>
      <w:proofErr w:type="spellEnd"/>
      <w:r>
        <w:rPr>
          <w:color w:val="636569"/>
          <w:sz w:val="19"/>
          <w:szCs w:val="19"/>
        </w:rPr>
        <w:t xml:space="preserve"> FTP</w:t>
      </w:r>
    </w:p>
    <w:p w14:paraId="72846533" w14:textId="73CC0B8A" w:rsidR="00DF5AFE" w:rsidRDefault="00DF5AFE" w:rsidP="00DF5AFE">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0305D8">
        <w:rPr>
          <w:color w:val="636569"/>
          <w:sz w:val="19"/>
          <w:szCs w:val="19"/>
        </w:rPr>
        <w:t>0</w:t>
      </w:r>
      <w:r>
        <w:rPr>
          <w:color w:val="636569"/>
          <w:sz w:val="19"/>
          <w:szCs w:val="19"/>
        </w:rPr>
        <w:t xml:space="preserve">0 @ 80 % </w:t>
      </w:r>
      <w:proofErr w:type="spellStart"/>
      <w:r>
        <w:rPr>
          <w:color w:val="636569"/>
          <w:sz w:val="19"/>
          <w:szCs w:val="19"/>
        </w:rPr>
        <w:t>of</w:t>
      </w:r>
      <w:proofErr w:type="spellEnd"/>
      <w:r>
        <w:rPr>
          <w:color w:val="636569"/>
          <w:sz w:val="19"/>
          <w:szCs w:val="19"/>
        </w:rPr>
        <w:t xml:space="preserve"> FTP</w:t>
      </w:r>
    </w:p>
    <w:p w14:paraId="5C2B5401" w14:textId="3B8BC1D5" w:rsidR="00DF5AFE" w:rsidRDefault="00DF5AFE" w:rsidP="00DF5AFE">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0305D8">
        <w:rPr>
          <w:color w:val="636569"/>
          <w:sz w:val="19"/>
          <w:szCs w:val="19"/>
        </w:rPr>
        <w:t>0</w:t>
      </w:r>
      <w:r>
        <w:rPr>
          <w:color w:val="636569"/>
          <w:sz w:val="19"/>
          <w:szCs w:val="19"/>
        </w:rPr>
        <w:t xml:space="preserve">0 @ 90 % </w:t>
      </w:r>
      <w:proofErr w:type="spellStart"/>
      <w:r>
        <w:rPr>
          <w:color w:val="636569"/>
          <w:sz w:val="19"/>
          <w:szCs w:val="19"/>
        </w:rPr>
        <w:t>of</w:t>
      </w:r>
      <w:proofErr w:type="spellEnd"/>
      <w:r>
        <w:rPr>
          <w:color w:val="636569"/>
          <w:sz w:val="19"/>
          <w:szCs w:val="19"/>
        </w:rPr>
        <w:t xml:space="preserve"> FTP</w:t>
      </w:r>
    </w:p>
    <w:p w14:paraId="272ED05A" w14:textId="4C7A2B94" w:rsidR="00623A13" w:rsidRDefault="00562F4A">
      <w:pPr>
        <w:numPr>
          <w:ilvl w:val="0"/>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proofErr w:type="spellStart"/>
      <w:r>
        <w:rPr>
          <w:color w:val="636569"/>
          <w:sz w:val="19"/>
          <w:szCs w:val="19"/>
        </w:rPr>
        <w:t>Active</w:t>
      </w:r>
      <w:proofErr w:type="spellEnd"/>
      <w:r>
        <w:rPr>
          <w:color w:val="636569"/>
          <w:sz w:val="19"/>
          <w:szCs w:val="19"/>
        </w:rPr>
        <w:br/>
        <w:t xml:space="preserve">5 min @ </w:t>
      </w:r>
      <w:r w:rsidR="009B694D">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9FBCF88" w14:textId="77777777" w:rsidR="00623A13" w:rsidRDefault="00562F4A">
      <w:pPr>
        <w:numPr>
          <w:ilvl w:val="0"/>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5 </w:t>
      </w:r>
      <w:proofErr w:type="spellStart"/>
      <w:r>
        <w:rPr>
          <w:color w:val="636569"/>
          <w:sz w:val="19"/>
          <w:szCs w:val="19"/>
        </w:rPr>
        <w:t>times</w:t>
      </w:r>
      <w:proofErr w:type="spellEnd"/>
    </w:p>
    <w:p w14:paraId="5C556F25" w14:textId="20FDA808" w:rsidR="00623A13" w:rsidRDefault="00562F4A">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Over</w:t>
      </w:r>
      <w:r>
        <w:rPr>
          <w:color w:val="636569"/>
          <w:sz w:val="19"/>
          <w:szCs w:val="19"/>
        </w:rPr>
        <w:br/>
        <w:t>30 sec @ 1</w:t>
      </w:r>
      <w:r w:rsidR="006E723F">
        <w:rPr>
          <w:color w:val="636569"/>
          <w:sz w:val="19"/>
          <w:szCs w:val="19"/>
        </w:rPr>
        <w:t>30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5495B701" w14:textId="6A63208F" w:rsidR="00623A13" w:rsidRDefault="00562F4A">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proofErr w:type="spellStart"/>
      <w:r>
        <w:rPr>
          <w:color w:val="636569"/>
          <w:sz w:val="19"/>
          <w:szCs w:val="19"/>
        </w:rPr>
        <w:t>Under</w:t>
      </w:r>
      <w:proofErr w:type="spellEnd"/>
      <w:r>
        <w:rPr>
          <w:color w:val="636569"/>
          <w:sz w:val="19"/>
          <w:szCs w:val="19"/>
        </w:rPr>
        <w:br/>
      </w:r>
      <w:r w:rsidR="00650ABE">
        <w:rPr>
          <w:color w:val="636569"/>
          <w:sz w:val="19"/>
          <w:szCs w:val="19"/>
        </w:rPr>
        <w:t>3</w:t>
      </w:r>
      <w:r>
        <w:rPr>
          <w:color w:val="636569"/>
          <w:sz w:val="19"/>
          <w:szCs w:val="19"/>
        </w:rPr>
        <w:t xml:space="preserve"> min @ </w:t>
      </w:r>
      <w:r w:rsidR="00E736C5">
        <w:rPr>
          <w:color w:val="636569"/>
          <w:sz w:val="19"/>
          <w:szCs w:val="19"/>
        </w:rPr>
        <w:t>90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0E9A9608" w14:textId="7084739F" w:rsidR="00623A13" w:rsidRDefault="00562F4A">
      <w:pPr>
        <w:numPr>
          <w:ilvl w:val="0"/>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Recovery</w:t>
      </w:r>
      <w:r>
        <w:rPr>
          <w:color w:val="636569"/>
          <w:sz w:val="19"/>
          <w:szCs w:val="19"/>
        </w:rPr>
        <w:br/>
        <w:t xml:space="preserve">5 min @ </w:t>
      </w:r>
      <w:r w:rsidR="006E723F">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5B7A5D43" w14:textId="77777777" w:rsidR="00623A13" w:rsidRDefault="00562F4A">
      <w:pPr>
        <w:numPr>
          <w:ilvl w:val="0"/>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5 </w:t>
      </w:r>
      <w:proofErr w:type="spellStart"/>
      <w:r>
        <w:rPr>
          <w:color w:val="636569"/>
          <w:sz w:val="19"/>
          <w:szCs w:val="19"/>
        </w:rPr>
        <w:t>times</w:t>
      </w:r>
      <w:proofErr w:type="spellEnd"/>
    </w:p>
    <w:p w14:paraId="0058C190" w14:textId="7673E19B" w:rsidR="00623A13" w:rsidRDefault="00562F4A">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Over</w:t>
      </w:r>
      <w:r>
        <w:rPr>
          <w:color w:val="636569"/>
          <w:sz w:val="19"/>
          <w:szCs w:val="19"/>
        </w:rPr>
        <w:br/>
        <w:t>30 sec @ 1</w:t>
      </w:r>
      <w:r w:rsidR="006E723F">
        <w:rPr>
          <w:color w:val="636569"/>
          <w:sz w:val="19"/>
          <w:szCs w:val="19"/>
        </w:rPr>
        <w:t>30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68066C34" w14:textId="3A11B692" w:rsidR="00623A13" w:rsidRDefault="00562F4A">
      <w:pPr>
        <w:numPr>
          <w:ilvl w:val="1"/>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proofErr w:type="spellStart"/>
      <w:r>
        <w:rPr>
          <w:color w:val="636569"/>
          <w:sz w:val="19"/>
          <w:szCs w:val="19"/>
        </w:rPr>
        <w:t>Under</w:t>
      </w:r>
      <w:proofErr w:type="spellEnd"/>
      <w:r>
        <w:rPr>
          <w:color w:val="636569"/>
          <w:sz w:val="19"/>
          <w:szCs w:val="19"/>
        </w:rPr>
        <w:br/>
      </w:r>
      <w:r w:rsidR="001A5C97">
        <w:rPr>
          <w:color w:val="636569"/>
          <w:sz w:val="19"/>
          <w:szCs w:val="19"/>
        </w:rPr>
        <w:t>2</w:t>
      </w:r>
      <w:r>
        <w:rPr>
          <w:color w:val="636569"/>
          <w:sz w:val="19"/>
          <w:szCs w:val="19"/>
        </w:rPr>
        <w:t xml:space="preserve"> min @ </w:t>
      </w:r>
      <w:r w:rsidR="006E723F">
        <w:rPr>
          <w:color w:val="636569"/>
          <w:sz w:val="19"/>
          <w:szCs w:val="19"/>
        </w:rPr>
        <w:t>90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5971FE40" w14:textId="1C8462CB" w:rsidR="00623A13" w:rsidRPr="009B694D" w:rsidRDefault="00562F4A">
      <w:pPr>
        <w:numPr>
          <w:ilvl w:val="0"/>
          <w:numId w:val="7"/>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9B694D">
        <w:rPr>
          <w:color w:val="636569"/>
          <w:sz w:val="19"/>
          <w:szCs w:val="19"/>
          <w:lang w:val="en-US"/>
        </w:rPr>
        <w:t>Cool Down</w:t>
      </w:r>
      <w:r w:rsidRPr="009B694D">
        <w:rPr>
          <w:color w:val="636569"/>
          <w:sz w:val="19"/>
          <w:szCs w:val="19"/>
          <w:lang w:val="en-US"/>
        </w:rPr>
        <w:br/>
        <w:t xml:space="preserve">5 min @ </w:t>
      </w:r>
      <w:r w:rsidR="006E723F" w:rsidRPr="009B694D">
        <w:rPr>
          <w:color w:val="636569"/>
          <w:sz w:val="19"/>
          <w:szCs w:val="19"/>
          <w:lang w:val="en-US"/>
        </w:rPr>
        <w:t>60</w:t>
      </w:r>
      <w:r w:rsidRPr="009B694D">
        <w:rPr>
          <w:color w:val="636569"/>
          <w:sz w:val="19"/>
          <w:szCs w:val="19"/>
          <w:lang w:val="en-US"/>
        </w:rPr>
        <w:t xml:space="preserve"> % of FTP</w:t>
      </w:r>
    </w:p>
    <w:p w14:paraId="0533D30B" w14:textId="37D9CFA5" w:rsidR="00623A13" w:rsidRDefault="00623A13"/>
    <w:p w14:paraId="3033EECA" w14:textId="77777777" w:rsidR="00623A13" w:rsidRDefault="00623A13"/>
    <w:p w14:paraId="535C9226" w14:textId="77777777" w:rsidR="00623A13" w:rsidRDefault="00562F4A">
      <w:r>
        <w:t>Ziel:</w:t>
      </w:r>
    </w:p>
    <w:p w14:paraId="215FA2AF" w14:textId="166A2364" w:rsidR="00623A13" w:rsidRDefault="00562F4A">
      <w:r>
        <w:t xml:space="preserve">Durch die 30sek über der Schwelle wird etwas Laktat gebildet, danach soll man knapp unter der Schwelle fahren, </w:t>
      </w:r>
      <w:r w:rsidR="00821E7A">
        <w:t>um die Laktattoleranz auszubauen</w:t>
      </w:r>
      <w:r w:rsidR="00BD60A4">
        <w:t>. Steigerung der aeroben Kapazität.</w:t>
      </w:r>
    </w:p>
    <w:p w14:paraId="6CF0D61C" w14:textId="77777777" w:rsidR="00623A13" w:rsidRDefault="00623A13"/>
    <w:p w14:paraId="6E52D566" w14:textId="77777777" w:rsidR="00623A13" w:rsidRDefault="00623A13"/>
    <w:p w14:paraId="7AD1932D" w14:textId="77777777" w:rsidR="00623A13" w:rsidRDefault="00623A13"/>
    <w:p w14:paraId="55081F8E" w14:textId="77777777" w:rsidR="00623A13" w:rsidRDefault="00623A13"/>
    <w:p w14:paraId="33AF6E51" w14:textId="77777777" w:rsidR="00623A13" w:rsidRDefault="00623A13"/>
    <w:p w14:paraId="6C27EA32" w14:textId="77777777" w:rsidR="00623A13" w:rsidRDefault="00623A13"/>
    <w:p w14:paraId="52507906" w14:textId="77777777" w:rsidR="00623A13" w:rsidRDefault="00623A13"/>
    <w:p w14:paraId="743FB491" w14:textId="77777777" w:rsidR="00623A13" w:rsidRDefault="00623A13"/>
    <w:p w14:paraId="4AFF1344" w14:textId="77777777" w:rsidR="00623A13" w:rsidRDefault="00623A13"/>
    <w:p w14:paraId="3692E375" w14:textId="77777777" w:rsidR="00623A13" w:rsidRDefault="00623A13"/>
    <w:p w14:paraId="3C2CCB7B" w14:textId="77777777" w:rsidR="00623A13" w:rsidRDefault="00623A13"/>
    <w:p w14:paraId="1D870E91" w14:textId="77777777" w:rsidR="00623A13" w:rsidRDefault="00623A13"/>
    <w:p w14:paraId="6146A531" w14:textId="77777777" w:rsidR="00623A13" w:rsidRDefault="00623A13"/>
    <w:p w14:paraId="6E3C44CE" w14:textId="77777777" w:rsidR="00623A13" w:rsidRDefault="00623A13"/>
    <w:p w14:paraId="19288448" w14:textId="77777777" w:rsidR="00623A13" w:rsidRDefault="00623A13"/>
    <w:p w14:paraId="426771EF" w14:textId="77777777" w:rsidR="00623A13" w:rsidRDefault="00562F4A">
      <w:r>
        <w:br w:type="page"/>
      </w:r>
    </w:p>
    <w:p w14:paraId="158AA502" w14:textId="2424C98A" w:rsidR="00623A13" w:rsidRDefault="00562F4A">
      <w:pPr>
        <w:pStyle w:val="berschrift3"/>
      </w:pPr>
      <w:bookmarkStart w:id="5" w:name="_wle9pixd8zlz" w:colFirst="0" w:colLast="0"/>
      <w:bookmarkEnd w:id="5"/>
      <w:r w:rsidRPr="005A2E7B">
        <w:rPr>
          <w:highlight w:val="green"/>
        </w:rPr>
        <w:lastRenderedPageBreak/>
        <w:t>Woche 5</w:t>
      </w:r>
      <w:r>
        <w:t xml:space="preserve">: </w:t>
      </w:r>
      <w:r w:rsidR="00BE5F02">
        <w:t>Vo2Max</w:t>
      </w:r>
      <w:r w:rsidR="009D6EE9">
        <w:t xml:space="preserve"> </w:t>
      </w:r>
      <w:r w:rsidR="005E758A" w:rsidRPr="009D6EE9">
        <w:t>3 x 7 min @ 114% FTP  4min Pause</w:t>
      </w:r>
    </w:p>
    <w:p w14:paraId="02E906A3" w14:textId="77777777" w:rsidR="00623A13" w:rsidRDefault="00623A13"/>
    <w:p w14:paraId="40B04493" w14:textId="77777777" w:rsidR="00623A13" w:rsidRDefault="00623A13"/>
    <w:p w14:paraId="45439F6F" w14:textId="77777777" w:rsidR="00623A13" w:rsidRDefault="00562F4A">
      <w:pPr>
        <w:numPr>
          <w:ilvl w:val="0"/>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Ramp </w:t>
      </w:r>
      <w:proofErr w:type="spellStart"/>
      <w:r>
        <w:rPr>
          <w:color w:val="636569"/>
          <w:sz w:val="19"/>
          <w:szCs w:val="19"/>
        </w:rPr>
        <w:t>up</w:t>
      </w:r>
      <w:proofErr w:type="spellEnd"/>
      <w:r>
        <w:rPr>
          <w:color w:val="636569"/>
          <w:sz w:val="19"/>
          <w:szCs w:val="19"/>
        </w:rPr>
        <w:t xml:space="preserve"> in 4 </w:t>
      </w:r>
      <w:proofErr w:type="spellStart"/>
      <w:r>
        <w:rPr>
          <w:color w:val="636569"/>
          <w:sz w:val="19"/>
          <w:szCs w:val="19"/>
        </w:rPr>
        <w:t>steps</w:t>
      </w:r>
      <w:proofErr w:type="spellEnd"/>
    </w:p>
    <w:p w14:paraId="4E48429C" w14:textId="70F9A942" w:rsidR="00623A13" w:rsidRDefault="00562F4A">
      <w:pPr>
        <w:numPr>
          <w:ilvl w:val="1"/>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w:t>
      </w:r>
      <w:r w:rsidR="00C13F79">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53039FB" w14:textId="34DF456F" w:rsidR="00623A13" w:rsidRDefault="00562F4A">
      <w:pPr>
        <w:numPr>
          <w:ilvl w:val="1"/>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w:t>
      </w:r>
      <w:r w:rsidR="00C13F79">
        <w:rPr>
          <w:color w:val="636569"/>
          <w:sz w:val="19"/>
          <w:szCs w:val="19"/>
        </w:rPr>
        <w:t>70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662D2DD2" w14:textId="747781EC" w:rsidR="00623A13" w:rsidRDefault="00562F4A">
      <w:pPr>
        <w:numPr>
          <w:ilvl w:val="1"/>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w:t>
      </w:r>
      <w:r w:rsidR="009E64B0">
        <w:rPr>
          <w:color w:val="636569"/>
          <w:sz w:val="19"/>
          <w:szCs w:val="19"/>
        </w:rPr>
        <w:t>80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6E43B0BF" w14:textId="27C02955" w:rsidR="00623A13" w:rsidRDefault="00562F4A">
      <w:pPr>
        <w:numPr>
          <w:ilvl w:val="1"/>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 xml:space="preserve">2:30 @ </w:t>
      </w:r>
      <w:r w:rsidR="009E64B0">
        <w:rPr>
          <w:color w:val="636569"/>
          <w:sz w:val="19"/>
          <w:szCs w:val="19"/>
        </w:rPr>
        <w:t>90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35E078F6" w14:textId="12203A52" w:rsidR="00623A13" w:rsidRPr="00C13F79" w:rsidRDefault="00562F4A">
      <w:pPr>
        <w:numPr>
          <w:ilvl w:val="0"/>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C13F79">
        <w:rPr>
          <w:color w:val="636569"/>
          <w:sz w:val="19"/>
          <w:szCs w:val="19"/>
          <w:lang w:val="en-US"/>
        </w:rPr>
        <w:t xml:space="preserve">5 min @ </w:t>
      </w:r>
      <w:r w:rsidR="00C13F79" w:rsidRPr="00C13F79">
        <w:rPr>
          <w:color w:val="636569"/>
          <w:sz w:val="19"/>
          <w:szCs w:val="19"/>
          <w:lang w:val="en-US"/>
        </w:rPr>
        <w:t>60</w:t>
      </w:r>
      <w:r w:rsidRPr="00C13F79">
        <w:rPr>
          <w:color w:val="636569"/>
          <w:sz w:val="19"/>
          <w:szCs w:val="19"/>
          <w:lang w:val="en-US"/>
        </w:rPr>
        <w:t xml:space="preserve"> % of FTP</w:t>
      </w:r>
    </w:p>
    <w:p w14:paraId="7F8D4CA8" w14:textId="77777777" w:rsidR="00623A13" w:rsidRDefault="00562F4A">
      <w:pPr>
        <w:numPr>
          <w:ilvl w:val="0"/>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3 </w:t>
      </w:r>
      <w:proofErr w:type="spellStart"/>
      <w:r>
        <w:rPr>
          <w:color w:val="636569"/>
          <w:sz w:val="19"/>
          <w:szCs w:val="19"/>
        </w:rPr>
        <w:t>times</w:t>
      </w:r>
      <w:proofErr w:type="spellEnd"/>
    </w:p>
    <w:p w14:paraId="6AC2BA52" w14:textId="4BDD82B4" w:rsidR="00623A13" w:rsidRDefault="00562F4A">
      <w:pPr>
        <w:numPr>
          <w:ilvl w:val="1"/>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Hard</w:t>
      </w:r>
      <w:r>
        <w:rPr>
          <w:color w:val="636569"/>
          <w:sz w:val="19"/>
          <w:szCs w:val="19"/>
        </w:rPr>
        <w:br/>
      </w:r>
      <w:r w:rsidR="00F77CC9">
        <w:rPr>
          <w:color w:val="636569"/>
          <w:sz w:val="19"/>
          <w:szCs w:val="19"/>
        </w:rPr>
        <w:t>7</w:t>
      </w:r>
      <w:r>
        <w:rPr>
          <w:color w:val="636569"/>
          <w:sz w:val="19"/>
          <w:szCs w:val="19"/>
        </w:rPr>
        <w:t xml:space="preserve"> min @ 1</w:t>
      </w:r>
      <w:r w:rsidR="00F77CC9">
        <w:rPr>
          <w:color w:val="636569"/>
          <w:sz w:val="19"/>
          <w:szCs w:val="19"/>
        </w:rPr>
        <w:t>14</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B72CE34" w14:textId="221E71BC" w:rsidR="00623A13" w:rsidRDefault="00562F4A">
      <w:pPr>
        <w:numPr>
          <w:ilvl w:val="1"/>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Easy</w:t>
      </w:r>
      <w:r>
        <w:rPr>
          <w:color w:val="636569"/>
          <w:sz w:val="19"/>
          <w:szCs w:val="19"/>
        </w:rPr>
        <w:br/>
      </w:r>
      <w:r w:rsidR="009D6EE9">
        <w:rPr>
          <w:color w:val="636569"/>
          <w:sz w:val="19"/>
          <w:szCs w:val="19"/>
        </w:rPr>
        <w:t>4</w:t>
      </w:r>
      <w:r>
        <w:rPr>
          <w:color w:val="636569"/>
          <w:sz w:val="19"/>
          <w:szCs w:val="19"/>
        </w:rPr>
        <w:t xml:space="preserve"> min @ </w:t>
      </w:r>
      <w:r w:rsidR="00F77CC9">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5D04F582" w14:textId="77777777" w:rsidR="00633538" w:rsidRPr="00633538" w:rsidRDefault="00562F4A">
      <w:pPr>
        <w:numPr>
          <w:ilvl w:val="0"/>
          <w:numId w:val="3"/>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Recovery</w:t>
      </w:r>
    </w:p>
    <w:p w14:paraId="0E5D88BF" w14:textId="26E9DFC0" w:rsidR="00623A13" w:rsidRPr="00561261" w:rsidRDefault="00633538" w:rsidP="00633538">
      <w:p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561261">
        <w:rPr>
          <w:color w:val="636569"/>
          <w:sz w:val="19"/>
          <w:szCs w:val="19"/>
          <w:lang w:val="en-US"/>
        </w:rPr>
        <w:t xml:space="preserve">5:00 @ </w:t>
      </w:r>
      <w:r w:rsidR="0017654B" w:rsidRPr="00561261">
        <w:rPr>
          <w:color w:val="636569"/>
          <w:sz w:val="19"/>
          <w:szCs w:val="19"/>
          <w:lang w:val="en-US"/>
        </w:rPr>
        <w:t>70 % of FTP</w:t>
      </w:r>
      <w:r w:rsidR="00562F4A" w:rsidRPr="00561261">
        <w:rPr>
          <w:color w:val="636569"/>
          <w:sz w:val="19"/>
          <w:szCs w:val="19"/>
          <w:lang w:val="en-US"/>
        </w:rPr>
        <w:br/>
      </w:r>
      <w:r w:rsidR="0017654B" w:rsidRPr="00561261">
        <w:rPr>
          <w:color w:val="636569"/>
          <w:sz w:val="19"/>
          <w:szCs w:val="19"/>
          <w:lang w:val="en-US"/>
        </w:rPr>
        <w:t>5:0</w:t>
      </w:r>
      <w:r w:rsidR="0023797B" w:rsidRPr="00561261">
        <w:rPr>
          <w:color w:val="636569"/>
          <w:sz w:val="19"/>
          <w:szCs w:val="19"/>
          <w:lang w:val="en-US"/>
        </w:rPr>
        <w:t>0</w:t>
      </w:r>
      <w:r w:rsidR="00562F4A" w:rsidRPr="00561261">
        <w:rPr>
          <w:color w:val="636569"/>
          <w:sz w:val="19"/>
          <w:szCs w:val="19"/>
          <w:lang w:val="en-US"/>
        </w:rPr>
        <w:t xml:space="preserve"> @ 6</w:t>
      </w:r>
      <w:r w:rsidR="0017654B" w:rsidRPr="00561261">
        <w:rPr>
          <w:color w:val="636569"/>
          <w:sz w:val="19"/>
          <w:szCs w:val="19"/>
          <w:lang w:val="en-US"/>
        </w:rPr>
        <w:t>0</w:t>
      </w:r>
      <w:r w:rsidR="00562F4A" w:rsidRPr="00561261">
        <w:rPr>
          <w:color w:val="636569"/>
          <w:sz w:val="19"/>
          <w:szCs w:val="19"/>
          <w:lang w:val="en-US"/>
        </w:rPr>
        <w:t xml:space="preserve"> % of FTP</w:t>
      </w:r>
    </w:p>
    <w:p w14:paraId="3553B16C" w14:textId="77777777" w:rsidR="00623A13" w:rsidRPr="00561261" w:rsidRDefault="00623A13">
      <w:pPr>
        <w:rPr>
          <w:lang w:val="en-US"/>
        </w:rPr>
      </w:pPr>
    </w:p>
    <w:p w14:paraId="66CA5240" w14:textId="5C831296" w:rsidR="00623A13" w:rsidRPr="00561261" w:rsidRDefault="00623A13">
      <w:pPr>
        <w:rPr>
          <w:lang w:val="en-US"/>
        </w:rPr>
      </w:pPr>
    </w:p>
    <w:p w14:paraId="7AC24F2B" w14:textId="77777777" w:rsidR="00623A13" w:rsidRPr="00561261" w:rsidRDefault="00623A13">
      <w:pPr>
        <w:rPr>
          <w:lang w:val="en-US"/>
        </w:rPr>
      </w:pPr>
    </w:p>
    <w:p w14:paraId="0B64105F" w14:textId="77777777" w:rsidR="00623A13" w:rsidRPr="00561261" w:rsidRDefault="00562F4A">
      <w:pPr>
        <w:rPr>
          <w:lang w:val="en-US"/>
        </w:rPr>
      </w:pPr>
      <w:proofErr w:type="spellStart"/>
      <w:r w:rsidRPr="00561261">
        <w:rPr>
          <w:lang w:val="en-US"/>
        </w:rPr>
        <w:t>Ziel</w:t>
      </w:r>
      <w:proofErr w:type="spellEnd"/>
      <w:r w:rsidRPr="00561261">
        <w:rPr>
          <w:lang w:val="en-US"/>
        </w:rPr>
        <w:t xml:space="preserve">: </w:t>
      </w:r>
    </w:p>
    <w:p w14:paraId="18D4C7C8" w14:textId="77777777" w:rsidR="00623A13" w:rsidRPr="00561261" w:rsidRDefault="00623A13">
      <w:pPr>
        <w:rPr>
          <w:lang w:val="en-US"/>
        </w:rPr>
      </w:pPr>
    </w:p>
    <w:p w14:paraId="36011122" w14:textId="47C3F856" w:rsidR="00623A13" w:rsidRDefault="00562F4A">
      <w:r>
        <w:t>VO2max</w:t>
      </w:r>
      <w:r w:rsidR="009F7F03">
        <w:t xml:space="preserve"> Training </w:t>
      </w:r>
      <w:r>
        <w:br/>
      </w:r>
      <w:r w:rsidR="000F0F91">
        <w:t>Verbesserung der maximalen Sauerstoffaufnahme</w:t>
      </w:r>
      <w:r w:rsidR="00845A5E">
        <w:t xml:space="preserve"> und aeroben Leistung</w:t>
      </w:r>
    </w:p>
    <w:p w14:paraId="61FB1825" w14:textId="77777777" w:rsidR="00623A13" w:rsidRDefault="00623A13"/>
    <w:p w14:paraId="78DA38A0" w14:textId="77777777" w:rsidR="00623A13" w:rsidRDefault="00623A13"/>
    <w:p w14:paraId="66BB559F" w14:textId="77777777" w:rsidR="00623A13" w:rsidRDefault="00623A13"/>
    <w:p w14:paraId="3BD0AC93" w14:textId="77777777" w:rsidR="00623A13" w:rsidRDefault="00623A13"/>
    <w:p w14:paraId="4F7947E3" w14:textId="77777777" w:rsidR="00623A13" w:rsidRDefault="00623A13"/>
    <w:p w14:paraId="7AC7AA0D" w14:textId="77777777" w:rsidR="00623A13" w:rsidRDefault="00623A13"/>
    <w:p w14:paraId="58D3A5B7" w14:textId="77777777" w:rsidR="00623A13" w:rsidRDefault="00623A13"/>
    <w:p w14:paraId="4A893406" w14:textId="77777777" w:rsidR="00623A13" w:rsidRDefault="00623A13"/>
    <w:p w14:paraId="0C9D9C28" w14:textId="77777777" w:rsidR="00623A13" w:rsidRDefault="00623A13"/>
    <w:p w14:paraId="157C5312" w14:textId="77777777" w:rsidR="00623A13" w:rsidRDefault="00623A13"/>
    <w:p w14:paraId="5D8B9747" w14:textId="77777777" w:rsidR="00623A13" w:rsidRDefault="00623A13"/>
    <w:p w14:paraId="4F377268" w14:textId="77777777" w:rsidR="00623A13" w:rsidRDefault="00623A13"/>
    <w:p w14:paraId="1D2CE40A" w14:textId="77777777" w:rsidR="00623A13" w:rsidRDefault="00623A13"/>
    <w:p w14:paraId="5E350875" w14:textId="77777777" w:rsidR="00623A13" w:rsidRDefault="00623A13"/>
    <w:p w14:paraId="33924C84" w14:textId="77777777" w:rsidR="00623A13" w:rsidRDefault="00623A13"/>
    <w:p w14:paraId="0E8E3FE5" w14:textId="77777777" w:rsidR="00623A13" w:rsidRDefault="00623A13"/>
    <w:p w14:paraId="0235E2CD" w14:textId="77777777" w:rsidR="00623A13" w:rsidRDefault="00623A13"/>
    <w:p w14:paraId="684A8532" w14:textId="77777777" w:rsidR="00623A13" w:rsidRDefault="00623A13"/>
    <w:p w14:paraId="0DE4CE40" w14:textId="77777777" w:rsidR="00623A13" w:rsidRDefault="00623A13"/>
    <w:p w14:paraId="1DC913C4" w14:textId="77777777" w:rsidR="00623A13" w:rsidRDefault="00623A13"/>
    <w:p w14:paraId="4608079E" w14:textId="77777777" w:rsidR="00623A13" w:rsidRDefault="00562F4A">
      <w:r>
        <w:br w:type="page"/>
      </w:r>
    </w:p>
    <w:p w14:paraId="3D1901D4" w14:textId="185B8182" w:rsidR="00623A13" w:rsidRDefault="00562F4A">
      <w:pPr>
        <w:pStyle w:val="berschrift3"/>
      </w:pPr>
      <w:bookmarkStart w:id="6" w:name="_rdeqkcnbapcf" w:colFirst="0" w:colLast="0"/>
      <w:bookmarkEnd w:id="6"/>
      <w:r w:rsidRPr="00BD4CC4">
        <w:rPr>
          <w:highlight w:val="green"/>
        </w:rPr>
        <w:lastRenderedPageBreak/>
        <w:t>Woche 6:</w:t>
      </w:r>
      <w:r>
        <w:t xml:space="preserve"> Vo2max und Tempo</w:t>
      </w:r>
      <w:r w:rsidR="00BD4CC4">
        <w:t>härte</w:t>
      </w:r>
      <w:r>
        <w:t xml:space="preserve"> </w:t>
      </w:r>
      <w:r w:rsidR="005E758A">
        <w:t xml:space="preserve">//// </w:t>
      </w:r>
      <w:r w:rsidR="005E758A" w:rsidRPr="00BD4CC4">
        <w:t xml:space="preserve">4 x 4 min </w:t>
      </w:r>
      <w:r w:rsidRPr="00BD4CC4">
        <w:t>+ 1x 15 Minuten</w:t>
      </w:r>
    </w:p>
    <w:p w14:paraId="0367FC29" w14:textId="77777777" w:rsidR="00623A13" w:rsidRDefault="00623A13"/>
    <w:p w14:paraId="474151B7" w14:textId="77777777" w:rsidR="00623A13" w:rsidRDefault="00562F4A">
      <w:pPr>
        <w:numPr>
          <w:ilvl w:val="0"/>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Ramp </w:t>
      </w:r>
      <w:proofErr w:type="spellStart"/>
      <w:r>
        <w:rPr>
          <w:color w:val="636569"/>
          <w:sz w:val="19"/>
          <w:szCs w:val="19"/>
        </w:rPr>
        <w:t>up</w:t>
      </w:r>
      <w:proofErr w:type="spellEnd"/>
      <w:r>
        <w:rPr>
          <w:color w:val="636569"/>
          <w:sz w:val="19"/>
          <w:szCs w:val="19"/>
        </w:rPr>
        <w:t xml:space="preserve"> in 4 </w:t>
      </w:r>
      <w:proofErr w:type="spellStart"/>
      <w:r>
        <w:rPr>
          <w:color w:val="636569"/>
          <w:sz w:val="19"/>
          <w:szCs w:val="19"/>
        </w:rPr>
        <w:t>steps</w:t>
      </w:r>
      <w:proofErr w:type="spellEnd"/>
    </w:p>
    <w:p w14:paraId="2FE8A263" w14:textId="514AEF56" w:rsidR="00623A13" w:rsidRDefault="00562F4A">
      <w:pPr>
        <w:numPr>
          <w:ilvl w:val="1"/>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5155C3">
        <w:rPr>
          <w:color w:val="636569"/>
          <w:sz w:val="19"/>
          <w:szCs w:val="19"/>
        </w:rPr>
        <w:t>00</w:t>
      </w:r>
      <w:r>
        <w:rPr>
          <w:color w:val="636569"/>
          <w:sz w:val="19"/>
          <w:szCs w:val="19"/>
        </w:rPr>
        <w:t xml:space="preserve"> @ </w:t>
      </w:r>
      <w:r w:rsidR="0008711B">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0AAA7FB1" w14:textId="768297B2" w:rsidR="00623A13" w:rsidRDefault="00562F4A">
      <w:pPr>
        <w:numPr>
          <w:ilvl w:val="1"/>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5155C3">
        <w:rPr>
          <w:color w:val="636569"/>
          <w:sz w:val="19"/>
          <w:szCs w:val="19"/>
        </w:rPr>
        <w:t>00</w:t>
      </w:r>
      <w:r>
        <w:rPr>
          <w:color w:val="636569"/>
          <w:sz w:val="19"/>
          <w:szCs w:val="19"/>
        </w:rPr>
        <w:t xml:space="preserve"> @ </w:t>
      </w:r>
      <w:r w:rsidR="00A11650">
        <w:rPr>
          <w:color w:val="636569"/>
          <w:sz w:val="19"/>
          <w:szCs w:val="19"/>
        </w:rPr>
        <w:t>70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9F166F7" w14:textId="65BBC6A2" w:rsidR="00623A13" w:rsidRDefault="00562F4A">
      <w:pPr>
        <w:numPr>
          <w:ilvl w:val="1"/>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5155C3">
        <w:rPr>
          <w:color w:val="636569"/>
          <w:sz w:val="19"/>
          <w:szCs w:val="19"/>
        </w:rPr>
        <w:t>00</w:t>
      </w:r>
      <w:r>
        <w:rPr>
          <w:color w:val="636569"/>
          <w:sz w:val="19"/>
          <w:szCs w:val="19"/>
        </w:rPr>
        <w:t xml:space="preserve"> @ </w:t>
      </w:r>
      <w:r w:rsidR="00A11650">
        <w:rPr>
          <w:color w:val="636569"/>
          <w:sz w:val="19"/>
          <w:szCs w:val="19"/>
        </w:rPr>
        <w:t>80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D07FE60" w14:textId="7A031BFC" w:rsidR="00623A13" w:rsidRDefault="00562F4A">
      <w:pPr>
        <w:numPr>
          <w:ilvl w:val="1"/>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5155C3">
        <w:rPr>
          <w:color w:val="636569"/>
          <w:sz w:val="19"/>
          <w:szCs w:val="19"/>
        </w:rPr>
        <w:t>00</w:t>
      </w:r>
      <w:r>
        <w:rPr>
          <w:color w:val="636569"/>
          <w:sz w:val="19"/>
          <w:szCs w:val="19"/>
        </w:rPr>
        <w:t xml:space="preserve"> @ </w:t>
      </w:r>
      <w:r w:rsidR="00A11650">
        <w:rPr>
          <w:color w:val="636569"/>
          <w:sz w:val="19"/>
          <w:szCs w:val="19"/>
        </w:rPr>
        <w:t>90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6B69140" w14:textId="0588D5C6" w:rsidR="00623A13" w:rsidRDefault="00562F4A">
      <w:pPr>
        <w:numPr>
          <w:ilvl w:val="0"/>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Recovery</w:t>
      </w:r>
      <w:r>
        <w:rPr>
          <w:color w:val="636569"/>
          <w:sz w:val="19"/>
          <w:szCs w:val="19"/>
        </w:rPr>
        <w:br/>
        <w:t xml:space="preserve">5 min @ 55 % </w:t>
      </w:r>
      <w:proofErr w:type="spellStart"/>
      <w:r>
        <w:rPr>
          <w:color w:val="636569"/>
          <w:sz w:val="19"/>
          <w:szCs w:val="19"/>
        </w:rPr>
        <w:t>of</w:t>
      </w:r>
      <w:proofErr w:type="spellEnd"/>
      <w:r>
        <w:rPr>
          <w:color w:val="636569"/>
          <w:sz w:val="19"/>
          <w:szCs w:val="19"/>
        </w:rPr>
        <w:t xml:space="preserve"> FTP</w:t>
      </w:r>
    </w:p>
    <w:p w14:paraId="64EF1F10" w14:textId="56EF97A0" w:rsidR="00623A13" w:rsidRDefault="00562F4A">
      <w:pPr>
        <w:numPr>
          <w:ilvl w:val="0"/>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w:t>
      </w:r>
      <w:r w:rsidR="00DA6692">
        <w:rPr>
          <w:color w:val="636569"/>
          <w:sz w:val="19"/>
          <w:szCs w:val="19"/>
        </w:rPr>
        <w:t>4</w:t>
      </w:r>
      <w:r>
        <w:rPr>
          <w:color w:val="636569"/>
          <w:sz w:val="19"/>
          <w:szCs w:val="19"/>
        </w:rPr>
        <w:t xml:space="preserve"> </w:t>
      </w:r>
      <w:proofErr w:type="spellStart"/>
      <w:r>
        <w:rPr>
          <w:color w:val="636569"/>
          <w:sz w:val="19"/>
          <w:szCs w:val="19"/>
        </w:rPr>
        <w:t>times</w:t>
      </w:r>
      <w:proofErr w:type="spellEnd"/>
    </w:p>
    <w:p w14:paraId="44878859" w14:textId="7CAC0F70" w:rsidR="00623A13" w:rsidRDefault="00562F4A">
      <w:pPr>
        <w:numPr>
          <w:ilvl w:val="1"/>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Hard</w:t>
      </w:r>
      <w:r>
        <w:rPr>
          <w:color w:val="636569"/>
          <w:sz w:val="19"/>
          <w:szCs w:val="19"/>
        </w:rPr>
        <w:br/>
      </w:r>
      <w:r w:rsidR="00DA6692">
        <w:rPr>
          <w:color w:val="636569"/>
          <w:sz w:val="19"/>
          <w:szCs w:val="19"/>
        </w:rPr>
        <w:t>4</w:t>
      </w:r>
      <w:r>
        <w:rPr>
          <w:color w:val="636569"/>
          <w:sz w:val="19"/>
          <w:szCs w:val="19"/>
        </w:rPr>
        <w:t xml:space="preserve"> min @ 11</w:t>
      </w:r>
      <w:r w:rsidR="00DA6692">
        <w:rPr>
          <w:color w:val="636569"/>
          <w:sz w:val="19"/>
          <w:szCs w:val="19"/>
        </w:rPr>
        <w:t>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1E868883" w14:textId="79CA6BBF" w:rsidR="00623A13" w:rsidRDefault="00562F4A">
      <w:pPr>
        <w:numPr>
          <w:ilvl w:val="1"/>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Easy</w:t>
      </w:r>
      <w:r>
        <w:rPr>
          <w:color w:val="636569"/>
          <w:sz w:val="19"/>
          <w:szCs w:val="19"/>
        </w:rPr>
        <w:br/>
      </w:r>
      <w:r w:rsidR="00DA6692">
        <w:rPr>
          <w:color w:val="636569"/>
          <w:sz w:val="19"/>
          <w:szCs w:val="19"/>
        </w:rPr>
        <w:t>4</w:t>
      </w:r>
      <w:r>
        <w:rPr>
          <w:color w:val="636569"/>
          <w:sz w:val="19"/>
          <w:szCs w:val="19"/>
        </w:rPr>
        <w:t xml:space="preserve"> min @ 55 % </w:t>
      </w:r>
      <w:proofErr w:type="spellStart"/>
      <w:r>
        <w:rPr>
          <w:color w:val="636569"/>
          <w:sz w:val="19"/>
          <w:szCs w:val="19"/>
        </w:rPr>
        <w:t>of</w:t>
      </w:r>
      <w:proofErr w:type="spellEnd"/>
      <w:r>
        <w:rPr>
          <w:color w:val="636569"/>
          <w:sz w:val="19"/>
          <w:szCs w:val="19"/>
        </w:rPr>
        <w:t xml:space="preserve"> FTP</w:t>
      </w:r>
    </w:p>
    <w:p w14:paraId="60A71A14" w14:textId="2D269E48" w:rsidR="00623A13" w:rsidRPr="00E14E07" w:rsidRDefault="005E617C" w:rsidP="005E617C">
      <w:pPr>
        <w:numPr>
          <w:ilvl w:val="0"/>
          <w:numId w:val="8"/>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E14E07">
        <w:rPr>
          <w:color w:val="636569"/>
          <w:sz w:val="19"/>
          <w:szCs w:val="19"/>
          <w:lang w:val="en-US"/>
        </w:rPr>
        <w:t>Sweet Spot</w:t>
      </w:r>
      <w:r w:rsidR="00562F4A" w:rsidRPr="00E14E07">
        <w:rPr>
          <w:color w:val="636569"/>
          <w:sz w:val="19"/>
          <w:szCs w:val="19"/>
          <w:lang w:val="en-US"/>
        </w:rPr>
        <w:br/>
        <w:t xml:space="preserve">15 min @ </w:t>
      </w:r>
      <w:r w:rsidR="00F560DB" w:rsidRPr="00E14E07">
        <w:rPr>
          <w:color w:val="636569"/>
          <w:sz w:val="19"/>
          <w:szCs w:val="19"/>
          <w:lang w:val="en-US"/>
        </w:rPr>
        <w:t>95</w:t>
      </w:r>
      <w:r w:rsidR="00562F4A" w:rsidRPr="00E14E07">
        <w:rPr>
          <w:color w:val="636569"/>
          <w:sz w:val="19"/>
          <w:szCs w:val="19"/>
          <w:lang w:val="en-US"/>
        </w:rPr>
        <w:t xml:space="preserve"> % of FTP</w:t>
      </w:r>
    </w:p>
    <w:p w14:paraId="0F164F92" w14:textId="188A4AC9" w:rsidR="000B3B4F" w:rsidRPr="000B3B4F" w:rsidRDefault="000B3B4F" w:rsidP="00476B4B">
      <w:pPr>
        <w:numPr>
          <w:ilvl w:val="0"/>
          <w:numId w:val="8"/>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 xml:space="preserve">Cool </w:t>
      </w:r>
      <w:proofErr w:type="gramStart"/>
      <w:r>
        <w:rPr>
          <w:color w:val="636569"/>
          <w:sz w:val="19"/>
          <w:szCs w:val="19"/>
        </w:rPr>
        <w:t>Down</w:t>
      </w:r>
      <w:proofErr w:type="gramEnd"/>
    </w:p>
    <w:p w14:paraId="69608EAD" w14:textId="4300F70C" w:rsidR="000B3B4F" w:rsidRDefault="008C7EE2" w:rsidP="000B3B4F">
      <w:pPr>
        <w:pBdr>
          <w:top w:val="none" w:sz="0" w:space="0" w:color="CCCCCC"/>
          <w:left w:val="none" w:sz="0" w:space="0" w:color="CCCCCC"/>
          <w:bottom w:val="none" w:sz="0" w:space="0" w:color="CCCCCC"/>
          <w:right w:val="none" w:sz="0" w:space="0" w:color="CCCCCC"/>
          <w:between w:val="none" w:sz="0" w:space="0" w:color="CCCCCC"/>
        </w:pBdr>
        <w:spacing w:line="335" w:lineRule="auto"/>
        <w:ind w:left="720"/>
      </w:pPr>
      <w:r>
        <w:rPr>
          <w:color w:val="636569"/>
          <w:sz w:val="19"/>
          <w:szCs w:val="19"/>
        </w:rPr>
        <w:t>5</w:t>
      </w:r>
      <w:r w:rsidR="000B3B4F">
        <w:rPr>
          <w:color w:val="636569"/>
          <w:sz w:val="19"/>
          <w:szCs w:val="19"/>
        </w:rPr>
        <w:t xml:space="preserve"> min @ 55</w:t>
      </w:r>
      <w:r w:rsidR="00476B4B">
        <w:rPr>
          <w:color w:val="636569"/>
          <w:sz w:val="19"/>
          <w:szCs w:val="19"/>
        </w:rPr>
        <w:t xml:space="preserve"> </w:t>
      </w:r>
      <w:r w:rsidR="000B3B4F">
        <w:rPr>
          <w:color w:val="636569"/>
          <w:sz w:val="19"/>
          <w:szCs w:val="19"/>
        </w:rPr>
        <w:t xml:space="preserve">% </w:t>
      </w:r>
      <w:proofErr w:type="spellStart"/>
      <w:r w:rsidR="00476B4B">
        <w:rPr>
          <w:color w:val="636569"/>
          <w:sz w:val="19"/>
          <w:szCs w:val="19"/>
        </w:rPr>
        <w:t>of</w:t>
      </w:r>
      <w:proofErr w:type="spellEnd"/>
      <w:r w:rsidR="00476B4B">
        <w:rPr>
          <w:color w:val="636569"/>
          <w:sz w:val="19"/>
          <w:szCs w:val="19"/>
        </w:rPr>
        <w:t xml:space="preserve"> FTP</w:t>
      </w:r>
    </w:p>
    <w:p w14:paraId="7622864A" w14:textId="3D92EF19" w:rsidR="00623A13" w:rsidRDefault="00623A13"/>
    <w:p w14:paraId="2586C443" w14:textId="77777777" w:rsidR="00623A13" w:rsidRDefault="00623A13"/>
    <w:p w14:paraId="3E241016" w14:textId="77777777" w:rsidR="00623A13" w:rsidRDefault="00562F4A">
      <w:r>
        <w:t>Ziel:</w:t>
      </w:r>
    </w:p>
    <w:p w14:paraId="0889FC5B" w14:textId="77777777" w:rsidR="00623A13" w:rsidRDefault="00562F4A">
      <w:pPr>
        <w:rPr>
          <w:highlight w:val="white"/>
        </w:rPr>
      </w:pPr>
      <w:r>
        <w:rPr>
          <w:highlight w:val="white"/>
        </w:rPr>
        <w:t>Ziel ist die Ökonomisierung deines Stoffwechsels durch Aktivierung des aeroben Systems am Anfang und dann einem längeren Intervall im Sweetspot.</w:t>
      </w:r>
    </w:p>
    <w:p w14:paraId="30A2D2CD" w14:textId="77777777" w:rsidR="00623A13" w:rsidRDefault="00623A13">
      <w:pPr>
        <w:rPr>
          <w:highlight w:val="white"/>
        </w:rPr>
      </w:pPr>
    </w:p>
    <w:p w14:paraId="717DCE99" w14:textId="77777777" w:rsidR="00623A13" w:rsidRDefault="00562F4A">
      <w:pPr>
        <w:rPr>
          <w:highlight w:val="white"/>
        </w:rPr>
      </w:pPr>
      <w:r>
        <w:br w:type="page"/>
      </w:r>
    </w:p>
    <w:p w14:paraId="026BB268" w14:textId="04EAF486" w:rsidR="00623A13" w:rsidRDefault="00562F4A">
      <w:pPr>
        <w:pStyle w:val="berschrift3"/>
      </w:pPr>
      <w:bookmarkStart w:id="7" w:name="_ovtdxnsjpog" w:colFirst="0" w:colLast="0"/>
      <w:bookmarkEnd w:id="7"/>
      <w:r w:rsidRPr="000C1C09">
        <w:rPr>
          <w:highlight w:val="green"/>
        </w:rPr>
        <w:lastRenderedPageBreak/>
        <w:t>Woche 7</w:t>
      </w:r>
      <w:r>
        <w:t xml:space="preserve">: </w:t>
      </w:r>
      <w:r w:rsidR="0008711B">
        <w:t xml:space="preserve">Vo2Max Entwicklung </w:t>
      </w:r>
      <w:r w:rsidR="005E758A">
        <w:t xml:space="preserve">///// </w:t>
      </w:r>
      <w:r w:rsidR="005E758A" w:rsidRPr="000C1C09">
        <w:t>2 x 10 x 30/30 @ 1</w:t>
      </w:r>
      <w:r w:rsidR="000C1C09" w:rsidRPr="000C1C09">
        <w:t>40</w:t>
      </w:r>
      <w:r w:rsidR="005E758A" w:rsidRPr="000C1C09">
        <w:t xml:space="preserve">% </w:t>
      </w:r>
      <w:r w:rsidRPr="000C1C09">
        <w:t xml:space="preserve">FTP </w:t>
      </w:r>
      <w:r w:rsidR="001D6F35">
        <w:t>10</w:t>
      </w:r>
      <w:r w:rsidRPr="000C1C09">
        <w:t xml:space="preserve">min </w:t>
      </w:r>
      <w:r w:rsidR="0008711B" w:rsidRPr="000C1C09">
        <w:t>Serienpause</w:t>
      </w:r>
    </w:p>
    <w:p w14:paraId="78A7E5C4" w14:textId="77777777" w:rsidR="00623A13" w:rsidRDefault="00562F4A">
      <w:pPr>
        <w:numPr>
          <w:ilvl w:val="0"/>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Ramp </w:t>
      </w:r>
      <w:proofErr w:type="spellStart"/>
      <w:r>
        <w:rPr>
          <w:color w:val="636569"/>
          <w:sz w:val="19"/>
          <w:szCs w:val="19"/>
        </w:rPr>
        <w:t>up</w:t>
      </w:r>
      <w:proofErr w:type="spellEnd"/>
      <w:r>
        <w:rPr>
          <w:color w:val="636569"/>
          <w:sz w:val="19"/>
          <w:szCs w:val="19"/>
        </w:rPr>
        <w:t xml:space="preserve"> in 4 </w:t>
      </w:r>
      <w:proofErr w:type="spellStart"/>
      <w:r>
        <w:rPr>
          <w:color w:val="636569"/>
          <w:sz w:val="19"/>
          <w:szCs w:val="19"/>
        </w:rPr>
        <w:t>steps</w:t>
      </w:r>
      <w:proofErr w:type="spellEnd"/>
    </w:p>
    <w:p w14:paraId="5C2693EE" w14:textId="3097B3B2"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0528B6">
        <w:rPr>
          <w:color w:val="636569"/>
          <w:sz w:val="19"/>
          <w:szCs w:val="19"/>
        </w:rPr>
        <w:t>00</w:t>
      </w:r>
      <w:r>
        <w:rPr>
          <w:color w:val="636569"/>
          <w:sz w:val="19"/>
          <w:szCs w:val="19"/>
        </w:rPr>
        <w:t xml:space="preserve"> @ </w:t>
      </w:r>
      <w:r w:rsidR="00840B18">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F05E874" w14:textId="46D59419"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0528B6">
        <w:rPr>
          <w:color w:val="636569"/>
          <w:sz w:val="19"/>
          <w:szCs w:val="19"/>
        </w:rPr>
        <w:t>00</w:t>
      </w:r>
      <w:r>
        <w:rPr>
          <w:color w:val="636569"/>
          <w:sz w:val="19"/>
          <w:szCs w:val="19"/>
        </w:rPr>
        <w:t xml:space="preserve"> @ </w:t>
      </w:r>
      <w:r w:rsidR="00840B18">
        <w:rPr>
          <w:color w:val="636569"/>
          <w:sz w:val="19"/>
          <w:szCs w:val="19"/>
        </w:rPr>
        <w:t>70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30B37F8F" w14:textId="0A9F5428"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0528B6">
        <w:rPr>
          <w:color w:val="636569"/>
          <w:sz w:val="19"/>
          <w:szCs w:val="19"/>
        </w:rPr>
        <w:t>0</w:t>
      </w:r>
      <w:r>
        <w:rPr>
          <w:color w:val="636569"/>
          <w:sz w:val="19"/>
          <w:szCs w:val="19"/>
        </w:rPr>
        <w:t xml:space="preserve">0 @ </w:t>
      </w:r>
      <w:r w:rsidR="00840B18">
        <w:rPr>
          <w:color w:val="636569"/>
          <w:sz w:val="19"/>
          <w:szCs w:val="19"/>
        </w:rPr>
        <w:t>80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71316D7C" w14:textId="1D6C4A8A"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2:</w:t>
      </w:r>
      <w:r w:rsidR="000528B6">
        <w:rPr>
          <w:color w:val="636569"/>
          <w:sz w:val="19"/>
          <w:szCs w:val="19"/>
        </w:rPr>
        <w:t>0</w:t>
      </w:r>
      <w:r>
        <w:rPr>
          <w:color w:val="636569"/>
          <w:sz w:val="19"/>
          <w:szCs w:val="19"/>
        </w:rPr>
        <w:t xml:space="preserve">0 @ </w:t>
      </w:r>
      <w:r w:rsidR="00840B18">
        <w:rPr>
          <w:color w:val="636569"/>
          <w:sz w:val="19"/>
          <w:szCs w:val="19"/>
        </w:rPr>
        <w:t>90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10421467" w14:textId="6884A0A1" w:rsidR="00623A13" w:rsidRDefault="00562F4A">
      <w:pPr>
        <w:numPr>
          <w:ilvl w:val="0"/>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Recovery</w:t>
      </w:r>
      <w:r>
        <w:rPr>
          <w:color w:val="636569"/>
          <w:sz w:val="19"/>
          <w:szCs w:val="19"/>
        </w:rPr>
        <w:br/>
      </w:r>
      <w:r w:rsidR="000E414D">
        <w:rPr>
          <w:color w:val="636569"/>
          <w:sz w:val="19"/>
          <w:szCs w:val="19"/>
        </w:rPr>
        <w:t>8</w:t>
      </w:r>
      <w:r>
        <w:rPr>
          <w:color w:val="636569"/>
          <w:sz w:val="19"/>
          <w:szCs w:val="19"/>
        </w:rPr>
        <w:t xml:space="preserve"> min @ </w:t>
      </w:r>
      <w:r w:rsidR="00840B18">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52156BB0" w14:textId="77777777" w:rsidR="00623A13" w:rsidRDefault="00562F4A">
      <w:pPr>
        <w:numPr>
          <w:ilvl w:val="0"/>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10 </w:t>
      </w:r>
      <w:proofErr w:type="spellStart"/>
      <w:r>
        <w:rPr>
          <w:color w:val="636569"/>
          <w:sz w:val="19"/>
          <w:szCs w:val="19"/>
        </w:rPr>
        <w:t>times</w:t>
      </w:r>
      <w:proofErr w:type="spellEnd"/>
    </w:p>
    <w:p w14:paraId="1AD12897" w14:textId="4CC3BC35"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Hard</w:t>
      </w:r>
      <w:r>
        <w:rPr>
          <w:color w:val="636569"/>
          <w:sz w:val="19"/>
          <w:szCs w:val="19"/>
        </w:rPr>
        <w:br/>
        <w:t xml:space="preserve">30 sec @ </w:t>
      </w:r>
      <w:r w:rsidR="00CC3FDA">
        <w:rPr>
          <w:color w:val="636569"/>
          <w:sz w:val="19"/>
          <w:szCs w:val="19"/>
        </w:rPr>
        <w:t>140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650EE0AD" w14:textId="523DEB92"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Easy</w:t>
      </w:r>
      <w:r>
        <w:rPr>
          <w:color w:val="636569"/>
          <w:sz w:val="19"/>
          <w:szCs w:val="19"/>
        </w:rPr>
        <w:br/>
      </w:r>
      <w:r w:rsidR="00CC3FDA">
        <w:rPr>
          <w:color w:val="636569"/>
          <w:sz w:val="19"/>
          <w:szCs w:val="19"/>
        </w:rPr>
        <w:t>30</w:t>
      </w:r>
      <w:r>
        <w:rPr>
          <w:color w:val="636569"/>
          <w:sz w:val="19"/>
          <w:szCs w:val="19"/>
        </w:rPr>
        <w:t xml:space="preserve"> sec @ 50 % </w:t>
      </w:r>
      <w:proofErr w:type="spellStart"/>
      <w:r>
        <w:rPr>
          <w:color w:val="636569"/>
          <w:sz w:val="19"/>
          <w:szCs w:val="19"/>
        </w:rPr>
        <w:t>of</w:t>
      </w:r>
      <w:proofErr w:type="spellEnd"/>
      <w:r>
        <w:rPr>
          <w:color w:val="636569"/>
          <w:sz w:val="19"/>
          <w:szCs w:val="19"/>
        </w:rPr>
        <w:t xml:space="preserve"> FTP</w:t>
      </w:r>
    </w:p>
    <w:p w14:paraId="06CE330E" w14:textId="199F71FB" w:rsidR="00623A13" w:rsidRDefault="00562F4A">
      <w:pPr>
        <w:numPr>
          <w:ilvl w:val="0"/>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Recovery</w:t>
      </w:r>
      <w:r>
        <w:rPr>
          <w:color w:val="636569"/>
          <w:sz w:val="19"/>
          <w:szCs w:val="19"/>
        </w:rPr>
        <w:br/>
      </w:r>
      <w:r w:rsidR="00EA780A">
        <w:rPr>
          <w:color w:val="636569"/>
          <w:sz w:val="19"/>
          <w:szCs w:val="19"/>
        </w:rPr>
        <w:t>10</w:t>
      </w:r>
      <w:r>
        <w:rPr>
          <w:color w:val="636569"/>
          <w:sz w:val="19"/>
          <w:szCs w:val="19"/>
        </w:rPr>
        <w:t xml:space="preserve"> min @ </w:t>
      </w:r>
      <w:r w:rsidR="00891C6A">
        <w:rPr>
          <w:color w:val="636569"/>
          <w:sz w:val="19"/>
          <w:szCs w:val="19"/>
        </w:rPr>
        <w:t>60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2F894A46" w14:textId="42B61DE8" w:rsidR="00623A13" w:rsidRDefault="00562F4A">
      <w:pPr>
        <w:numPr>
          <w:ilvl w:val="0"/>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020"/>
      </w:pPr>
      <w:r>
        <w:rPr>
          <w:color w:val="636569"/>
          <w:sz w:val="19"/>
          <w:szCs w:val="19"/>
        </w:rPr>
        <w:t xml:space="preserve">Repeat </w:t>
      </w:r>
      <w:r w:rsidR="000528B6">
        <w:rPr>
          <w:color w:val="636569"/>
          <w:sz w:val="19"/>
          <w:szCs w:val="19"/>
        </w:rPr>
        <w:t>10</w:t>
      </w:r>
      <w:r>
        <w:rPr>
          <w:color w:val="636569"/>
          <w:sz w:val="19"/>
          <w:szCs w:val="19"/>
        </w:rPr>
        <w:t xml:space="preserve"> </w:t>
      </w:r>
      <w:proofErr w:type="spellStart"/>
      <w:r>
        <w:rPr>
          <w:color w:val="636569"/>
          <w:sz w:val="19"/>
          <w:szCs w:val="19"/>
        </w:rPr>
        <w:t>times</w:t>
      </w:r>
      <w:proofErr w:type="spellEnd"/>
    </w:p>
    <w:p w14:paraId="40F31D05" w14:textId="3CC5E669"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Hard</w:t>
      </w:r>
      <w:r>
        <w:rPr>
          <w:color w:val="636569"/>
          <w:sz w:val="19"/>
          <w:szCs w:val="19"/>
        </w:rPr>
        <w:br/>
        <w:t>30 sec @ 1</w:t>
      </w:r>
      <w:r w:rsidR="000528B6">
        <w:rPr>
          <w:color w:val="636569"/>
          <w:sz w:val="19"/>
          <w:szCs w:val="19"/>
        </w:rPr>
        <w:t>40</w:t>
      </w:r>
      <w:r>
        <w:rPr>
          <w:color w:val="636569"/>
          <w:sz w:val="19"/>
          <w:szCs w:val="19"/>
        </w:rPr>
        <w:t xml:space="preserve"> % </w:t>
      </w:r>
      <w:proofErr w:type="spellStart"/>
      <w:r>
        <w:rPr>
          <w:color w:val="636569"/>
          <w:sz w:val="19"/>
          <w:szCs w:val="19"/>
        </w:rPr>
        <w:t>of</w:t>
      </w:r>
      <w:proofErr w:type="spellEnd"/>
      <w:r>
        <w:rPr>
          <w:color w:val="636569"/>
          <w:sz w:val="19"/>
          <w:szCs w:val="19"/>
        </w:rPr>
        <w:t xml:space="preserve"> FTP</w:t>
      </w:r>
    </w:p>
    <w:p w14:paraId="49AD2E7E" w14:textId="4BC5CC2A" w:rsidR="00623A13" w:rsidRDefault="00562F4A">
      <w:pPr>
        <w:numPr>
          <w:ilvl w:val="1"/>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980"/>
      </w:pPr>
      <w:r>
        <w:rPr>
          <w:color w:val="636569"/>
          <w:sz w:val="19"/>
          <w:szCs w:val="19"/>
        </w:rPr>
        <w:t>Easy</w:t>
      </w:r>
      <w:r>
        <w:rPr>
          <w:color w:val="636569"/>
          <w:sz w:val="19"/>
          <w:szCs w:val="19"/>
        </w:rPr>
        <w:br/>
      </w:r>
      <w:r w:rsidR="000528B6">
        <w:rPr>
          <w:color w:val="636569"/>
          <w:sz w:val="19"/>
          <w:szCs w:val="19"/>
        </w:rPr>
        <w:t>30</w:t>
      </w:r>
      <w:r>
        <w:rPr>
          <w:color w:val="636569"/>
          <w:sz w:val="19"/>
          <w:szCs w:val="19"/>
        </w:rPr>
        <w:t xml:space="preserve"> sec @ 50 % </w:t>
      </w:r>
      <w:proofErr w:type="spellStart"/>
      <w:r>
        <w:rPr>
          <w:color w:val="636569"/>
          <w:sz w:val="19"/>
          <w:szCs w:val="19"/>
        </w:rPr>
        <w:t>of</w:t>
      </w:r>
      <w:proofErr w:type="spellEnd"/>
      <w:r>
        <w:rPr>
          <w:color w:val="636569"/>
          <w:sz w:val="19"/>
          <w:szCs w:val="19"/>
        </w:rPr>
        <w:t xml:space="preserve"> FTP</w:t>
      </w:r>
    </w:p>
    <w:p w14:paraId="1D65B5C2" w14:textId="5CDE7BE0" w:rsidR="00623A13" w:rsidRPr="000E414D" w:rsidRDefault="00562F4A">
      <w:pPr>
        <w:numPr>
          <w:ilvl w:val="0"/>
          <w:numId w:val="5"/>
        </w:numPr>
        <w:pBdr>
          <w:top w:val="none" w:sz="0" w:space="0" w:color="CCCCCC"/>
          <w:left w:val="none" w:sz="0" w:space="0" w:color="CCCCCC"/>
          <w:bottom w:val="none" w:sz="0" w:space="0" w:color="CCCCCC"/>
          <w:right w:val="none" w:sz="0" w:space="0" w:color="CCCCCC"/>
          <w:between w:val="none" w:sz="0" w:space="0" w:color="CCCCCC"/>
        </w:pBdr>
        <w:spacing w:line="335" w:lineRule="auto"/>
        <w:ind w:left="1020"/>
        <w:rPr>
          <w:lang w:val="en-US"/>
        </w:rPr>
      </w:pPr>
      <w:r w:rsidRPr="000E414D">
        <w:rPr>
          <w:color w:val="636569"/>
          <w:sz w:val="19"/>
          <w:szCs w:val="19"/>
          <w:lang w:val="en-US"/>
        </w:rPr>
        <w:t>Cool Down</w:t>
      </w:r>
      <w:r w:rsidRPr="000E414D">
        <w:rPr>
          <w:color w:val="636569"/>
          <w:sz w:val="19"/>
          <w:szCs w:val="19"/>
          <w:lang w:val="en-US"/>
        </w:rPr>
        <w:br/>
        <w:t>1</w:t>
      </w:r>
      <w:r w:rsidR="00473E76">
        <w:rPr>
          <w:color w:val="636569"/>
          <w:sz w:val="19"/>
          <w:szCs w:val="19"/>
          <w:lang w:val="en-US"/>
        </w:rPr>
        <w:t>4</w:t>
      </w:r>
      <w:r w:rsidRPr="000E414D">
        <w:rPr>
          <w:color w:val="636569"/>
          <w:sz w:val="19"/>
          <w:szCs w:val="19"/>
          <w:lang w:val="en-US"/>
        </w:rPr>
        <w:t xml:space="preserve"> min @ </w:t>
      </w:r>
      <w:r w:rsidR="000E414D">
        <w:rPr>
          <w:color w:val="636569"/>
          <w:sz w:val="19"/>
          <w:szCs w:val="19"/>
          <w:lang w:val="en-US"/>
        </w:rPr>
        <w:t>60</w:t>
      </w:r>
      <w:r w:rsidRPr="000E414D">
        <w:rPr>
          <w:color w:val="636569"/>
          <w:sz w:val="19"/>
          <w:szCs w:val="19"/>
          <w:lang w:val="en-US"/>
        </w:rPr>
        <w:t xml:space="preserve"> % of FTP</w:t>
      </w:r>
    </w:p>
    <w:p w14:paraId="61FA9A22" w14:textId="0671D6A6" w:rsidR="00623A13" w:rsidRPr="00C31551" w:rsidRDefault="00623A13">
      <w:pPr>
        <w:rPr>
          <w:lang w:val="en-US"/>
        </w:rPr>
      </w:pPr>
    </w:p>
    <w:p w14:paraId="65F7EF34" w14:textId="57D363E3" w:rsidR="00623A13" w:rsidRDefault="00562F4A">
      <w:pPr>
        <w:rPr>
          <w:highlight w:val="white"/>
        </w:rPr>
      </w:pPr>
      <w:r>
        <w:t>Ziel:</w:t>
      </w:r>
      <w:r>
        <w:br/>
      </w:r>
      <w:r>
        <w:rPr>
          <w:highlight w:val="white"/>
        </w:rPr>
        <w:t>Ziel ist eine dauerhaft nah-maximale Aktivierung des aeroben Systems über minimal kurze Pausen</w:t>
      </w:r>
      <w:r w:rsidR="00AE1A25">
        <w:rPr>
          <w:highlight w:val="white"/>
        </w:rPr>
        <w:t>.</w:t>
      </w:r>
      <w:r>
        <w:rPr>
          <w:highlight w:val="white"/>
        </w:rPr>
        <w:br/>
        <w:t xml:space="preserve">Das aerobe System benötigt normalerweise immer ein bisschen </w:t>
      </w:r>
      <w:r w:rsidR="00316A1E">
        <w:rPr>
          <w:highlight w:val="white"/>
        </w:rPr>
        <w:t>bevor</w:t>
      </w:r>
      <w:r>
        <w:rPr>
          <w:highlight w:val="white"/>
        </w:rPr>
        <w:t xml:space="preserve"> es komplett aktiviert wird, </w:t>
      </w:r>
      <w:r w:rsidR="00C160E9">
        <w:rPr>
          <w:highlight w:val="white"/>
        </w:rPr>
        <w:t>durch die kurzen harten Intervalle</w:t>
      </w:r>
      <w:r>
        <w:rPr>
          <w:highlight w:val="white"/>
        </w:rPr>
        <w:t xml:space="preserve"> mit sehr kurzer Pause wird das aerobe System schneller aktiviert und man kann eine längere Zeit im “VO2max-wirksamen” Bereich trainieren. </w:t>
      </w:r>
      <w:r>
        <w:rPr>
          <w:highlight w:val="white"/>
        </w:rPr>
        <w:br/>
      </w:r>
    </w:p>
    <w:p w14:paraId="5106FDD2" w14:textId="77777777" w:rsidR="000C1C09" w:rsidRDefault="000C1C09">
      <w:pPr>
        <w:rPr>
          <w:highlight w:val="white"/>
        </w:rPr>
      </w:pPr>
    </w:p>
    <w:p w14:paraId="18CB3098" w14:textId="77777777" w:rsidR="000C1C09" w:rsidRDefault="000C1C09">
      <w:pPr>
        <w:rPr>
          <w:highlight w:val="white"/>
        </w:rPr>
      </w:pPr>
    </w:p>
    <w:p w14:paraId="06AC2E7E" w14:textId="77777777" w:rsidR="000C1C09" w:rsidRDefault="000C1C09">
      <w:pPr>
        <w:rPr>
          <w:highlight w:val="white"/>
        </w:rPr>
      </w:pPr>
    </w:p>
    <w:p w14:paraId="53C51D0F" w14:textId="77777777" w:rsidR="000C1C09" w:rsidRDefault="000C1C09">
      <w:pPr>
        <w:rPr>
          <w:highlight w:val="white"/>
        </w:rPr>
      </w:pPr>
    </w:p>
    <w:p w14:paraId="1C4304E3" w14:textId="77777777" w:rsidR="000C1C09" w:rsidRDefault="000C1C09">
      <w:pPr>
        <w:rPr>
          <w:highlight w:val="white"/>
        </w:rPr>
      </w:pPr>
    </w:p>
    <w:p w14:paraId="06E77B3F" w14:textId="77777777" w:rsidR="0057552E" w:rsidRDefault="0057552E">
      <w:pPr>
        <w:rPr>
          <w:highlight w:val="white"/>
        </w:rPr>
      </w:pPr>
    </w:p>
    <w:p w14:paraId="50C4B733" w14:textId="77777777" w:rsidR="0057552E" w:rsidRDefault="0057552E">
      <w:pPr>
        <w:rPr>
          <w:highlight w:val="white"/>
        </w:rPr>
      </w:pPr>
    </w:p>
    <w:p w14:paraId="2C284D4D" w14:textId="77777777" w:rsidR="0057552E" w:rsidRDefault="0057552E">
      <w:pPr>
        <w:rPr>
          <w:highlight w:val="white"/>
        </w:rPr>
      </w:pPr>
    </w:p>
    <w:p w14:paraId="71C722C4" w14:textId="77777777" w:rsidR="0057552E" w:rsidRDefault="0057552E">
      <w:pPr>
        <w:rPr>
          <w:highlight w:val="white"/>
        </w:rPr>
      </w:pPr>
    </w:p>
    <w:p w14:paraId="10729366" w14:textId="77777777" w:rsidR="000C1C09" w:rsidRDefault="000C1C09">
      <w:pPr>
        <w:rPr>
          <w:highlight w:val="white"/>
        </w:rPr>
      </w:pPr>
    </w:p>
    <w:p w14:paraId="4AD3D732" w14:textId="77777777" w:rsidR="000C1C09" w:rsidRDefault="000C1C09">
      <w:pPr>
        <w:rPr>
          <w:highlight w:val="white"/>
        </w:rPr>
      </w:pPr>
    </w:p>
    <w:p w14:paraId="73A08A75" w14:textId="20F04A67" w:rsidR="00623A13" w:rsidRDefault="00562F4A">
      <w:pPr>
        <w:pStyle w:val="berschrift3"/>
      </w:pPr>
      <w:bookmarkStart w:id="8" w:name="_gfyp3l9thzno" w:colFirst="0" w:colLast="0"/>
      <w:bookmarkEnd w:id="8"/>
      <w:r w:rsidRPr="004D5372">
        <w:rPr>
          <w:highlight w:val="green"/>
        </w:rPr>
        <w:lastRenderedPageBreak/>
        <w:t>Woche 8</w:t>
      </w:r>
      <w:r>
        <w:t xml:space="preserve">: </w:t>
      </w:r>
      <w:r w:rsidR="00D031C7">
        <w:t>Pyramide anaerobe Schwelle</w:t>
      </w:r>
    </w:p>
    <w:p w14:paraId="70ECB245" w14:textId="77777777" w:rsidR="00623A13" w:rsidRDefault="00623A13">
      <w:pPr>
        <w:rPr>
          <w:color w:val="434343"/>
          <w:sz w:val="28"/>
          <w:szCs w:val="28"/>
        </w:rPr>
      </w:pPr>
    </w:p>
    <w:p w14:paraId="4380065D" w14:textId="77777777" w:rsidR="00623A13" w:rsidRDefault="00562F4A">
      <w:pPr>
        <w:numPr>
          <w:ilvl w:val="0"/>
          <w:numId w:val="2"/>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 xml:space="preserve">Ramp </w:t>
      </w:r>
      <w:proofErr w:type="spellStart"/>
      <w:r>
        <w:rPr>
          <w:color w:val="636569"/>
          <w:sz w:val="19"/>
          <w:szCs w:val="19"/>
        </w:rPr>
        <w:t>up</w:t>
      </w:r>
      <w:proofErr w:type="spellEnd"/>
      <w:r>
        <w:rPr>
          <w:color w:val="636569"/>
          <w:sz w:val="19"/>
          <w:szCs w:val="19"/>
        </w:rPr>
        <w:t xml:space="preserve"> in 4 </w:t>
      </w:r>
      <w:proofErr w:type="spellStart"/>
      <w:r>
        <w:rPr>
          <w:color w:val="636569"/>
          <w:sz w:val="19"/>
          <w:szCs w:val="19"/>
        </w:rPr>
        <w:t>steps</w:t>
      </w:r>
      <w:proofErr w:type="spellEnd"/>
    </w:p>
    <w:p w14:paraId="2180FD05" w14:textId="017D4F0A" w:rsidR="00623A13" w:rsidRDefault="00F65F87">
      <w:pPr>
        <w:numPr>
          <w:ilvl w:val="1"/>
          <w:numId w:val="2"/>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6046CE">
        <w:rPr>
          <w:color w:val="636569"/>
          <w:sz w:val="19"/>
          <w:szCs w:val="19"/>
        </w:rPr>
        <w:t>:00</w:t>
      </w:r>
      <w:r w:rsidR="00562F4A">
        <w:rPr>
          <w:color w:val="636569"/>
          <w:sz w:val="19"/>
          <w:szCs w:val="19"/>
        </w:rPr>
        <w:t xml:space="preserve"> @ 55 % </w:t>
      </w:r>
      <w:proofErr w:type="spellStart"/>
      <w:r w:rsidR="00562F4A">
        <w:rPr>
          <w:color w:val="636569"/>
          <w:sz w:val="19"/>
          <w:szCs w:val="19"/>
        </w:rPr>
        <w:t>of</w:t>
      </w:r>
      <w:proofErr w:type="spellEnd"/>
      <w:r w:rsidR="00562F4A">
        <w:rPr>
          <w:color w:val="636569"/>
          <w:sz w:val="19"/>
          <w:szCs w:val="19"/>
        </w:rPr>
        <w:t xml:space="preserve"> FTP</w:t>
      </w:r>
    </w:p>
    <w:p w14:paraId="6C777D7C" w14:textId="286DC9C6" w:rsidR="00623A13" w:rsidRDefault="00F65F87">
      <w:pPr>
        <w:numPr>
          <w:ilvl w:val="1"/>
          <w:numId w:val="2"/>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05114F">
        <w:rPr>
          <w:color w:val="636569"/>
          <w:sz w:val="19"/>
          <w:szCs w:val="19"/>
        </w:rPr>
        <w:t>:00</w:t>
      </w:r>
      <w:r w:rsidR="00562F4A">
        <w:rPr>
          <w:color w:val="636569"/>
          <w:sz w:val="19"/>
          <w:szCs w:val="19"/>
        </w:rPr>
        <w:t xml:space="preserve"> @ </w:t>
      </w:r>
      <w:r w:rsidR="0005114F">
        <w:rPr>
          <w:color w:val="636569"/>
          <w:sz w:val="19"/>
          <w:szCs w:val="19"/>
        </w:rPr>
        <w:t>70</w:t>
      </w:r>
      <w:r w:rsidR="00562F4A">
        <w:rPr>
          <w:color w:val="636569"/>
          <w:sz w:val="19"/>
          <w:szCs w:val="19"/>
        </w:rPr>
        <w:t xml:space="preserve"> % </w:t>
      </w:r>
      <w:proofErr w:type="spellStart"/>
      <w:r w:rsidR="00562F4A">
        <w:rPr>
          <w:color w:val="636569"/>
          <w:sz w:val="19"/>
          <w:szCs w:val="19"/>
        </w:rPr>
        <w:t>of</w:t>
      </w:r>
      <w:proofErr w:type="spellEnd"/>
      <w:r w:rsidR="00562F4A">
        <w:rPr>
          <w:color w:val="636569"/>
          <w:sz w:val="19"/>
          <w:szCs w:val="19"/>
        </w:rPr>
        <w:t xml:space="preserve"> FTP</w:t>
      </w:r>
    </w:p>
    <w:p w14:paraId="3F15E1A1" w14:textId="071E70DA" w:rsidR="00623A13" w:rsidRDefault="00F65F87">
      <w:pPr>
        <w:numPr>
          <w:ilvl w:val="1"/>
          <w:numId w:val="2"/>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05114F">
        <w:rPr>
          <w:color w:val="636569"/>
          <w:sz w:val="19"/>
          <w:szCs w:val="19"/>
        </w:rPr>
        <w:t>:0</w:t>
      </w:r>
      <w:r w:rsidR="00562F4A">
        <w:rPr>
          <w:color w:val="636569"/>
          <w:sz w:val="19"/>
          <w:szCs w:val="19"/>
        </w:rPr>
        <w:t xml:space="preserve">0 @ 85 % </w:t>
      </w:r>
      <w:proofErr w:type="spellStart"/>
      <w:r w:rsidR="00562F4A">
        <w:rPr>
          <w:color w:val="636569"/>
          <w:sz w:val="19"/>
          <w:szCs w:val="19"/>
        </w:rPr>
        <w:t>of</w:t>
      </w:r>
      <w:proofErr w:type="spellEnd"/>
      <w:r w:rsidR="00562F4A">
        <w:rPr>
          <w:color w:val="636569"/>
          <w:sz w:val="19"/>
          <w:szCs w:val="19"/>
        </w:rPr>
        <w:t xml:space="preserve"> FTP</w:t>
      </w:r>
    </w:p>
    <w:p w14:paraId="457DA066" w14:textId="57342242" w:rsidR="00623A13" w:rsidRDefault="00F65F87">
      <w:pPr>
        <w:numPr>
          <w:ilvl w:val="1"/>
          <w:numId w:val="2"/>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8E2884">
        <w:rPr>
          <w:color w:val="636569"/>
          <w:sz w:val="19"/>
          <w:szCs w:val="19"/>
        </w:rPr>
        <w:t>:0</w:t>
      </w:r>
      <w:r w:rsidR="00562F4A">
        <w:rPr>
          <w:color w:val="636569"/>
          <w:sz w:val="19"/>
          <w:szCs w:val="19"/>
        </w:rPr>
        <w:t xml:space="preserve">0 @ </w:t>
      </w:r>
      <w:r w:rsidR="008E2884">
        <w:rPr>
          <w:color w:val="636569"/>
          <w:sz w:val="19"/>
          <w:szCs w:val="19"/>
        </w:rPr>
        <w:t>55</w:t>
      </w:r>
      <w:r w:rsidR="00562F4A">
        <w:rPr>
          <w:color w:val="636569"/>
          <w:sz w:val="19"/>
          <w:szCs w:val="19"/>
        </w:rPr>
        <w:t xml:space="preserve"> % </w:t>
      </w:r>
      <w:proofErr w:type="spellStart"/>
      <w:r w:rsidR="00562F4A">
        <w:rPr>
          <w:color w:val="636569"/>
          <w:sz w:val="19"/>
          <w:szCs w:val="19"/>
        </w:rPr>
        <w:t>of</w:t>
      </w:r>
      <w:proofErr w:type="spellEnd"/>
      <w:r w:rsidR="00562F4A">
        <w:rPr>
          <w:color w:val="636569"/>
          <w:sz w:val="19"/>
          <w:szCs w:val="19"/>
        </w:rPr>
        <w:t xml:space="preserve"> FTP</w:t>
      </w:r>
    </w:p>
    <w:p w14:paraId="202A501B" w14:textId="77777777" w:rsidR="00A96114" w:rsidRPr="00A96114" w:rsidRDefault="00AA3F6C" w:rsidP="00A96114">
      <w:pPr>
        <w:numPr>
          <w:ilvl w:val="0"/>
          <w:numId w:val="2"/>
        </w:numPr>
        <w:pBdr>
          <w:top w:val="none" w:sz="0" w:space="0" w:color="CCCCCC"/>
          <w:left w:val="none" w:sz="0" w:space="0" w:color="CCCCCC"/>
          <w:bottom w:val="none" w:sz="0" w:space="0" w:color="CCCCCC"/>
          <w:right w:val="none" w:sz="0" w:space="0" w:color="CCCCCC"/>
          <w:between w:val="none" w:sz="0" w:space="0" w:color="CCCCCC"/>
        </w:pBdr>
        <w:spacing w:line="335" w:lineRule="auto"/>
      </w:pPr>
      <w:proofErr w:type="spellStart"/>
      <w:r>
        <w:rPr>
          <w:color w:val="636569"/>
          <w:sz w:val="19"/>
          <w:szCs w:val="19"/>
        </w:rPr>
        <w:t>Active</w:t>
      </w:r>
      <w:proofErr w:type="spellEnd"/>
    </w:p>
    <w:p w14:paraId="01DF9246" w14:textId="7693D39E" w:rsidR="00623A13" w:rsidRPr="00EB5ECA" w:rsidRDefault="00AA3F6C" w:rsidP="007D19DD">
      <w:pPr>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70298">
        <w:rPr>
          <w:color w:val="636569"/>
          <w:sz w:val="19"/>
          <w:szCs w:val="19"/>
        </w:rPr>
        <w:t>1:00</w:t>
      </w:r>
      <w:r w:rsidR="00562F4A" w:rsidRPr="00E70298">
        <w:rPr>
          <w:color w:val="636569"/>
          <w:sz w:val="19"/>
          <w:szCs w:val="19"/>
        </w:rPr>
        <w:t xml:space="preserve"> @ </w:t>
      </w:r>
      <w:r w:rsidR="002B5765" w:rsidRPr="00E70298">
        <w:rPr>
          <w:color w:val="636569"/>
          <w:sz w:val="19"/>
          <w:szCs w:val="19"/>
        </w:rPr>
        <w:t>115</w:t>
      </w:r>
      <w:r w:rsidR="00562F4A" w:rsidRPr="00E70298">
        <w:rPr>
          <w:color w:val="636569"/>
          <w:sz w:val="19"/>
          <w:szCs w:val="19"/>
        </w:rPr>
        <w:t xml:space="preserve"> % </w:t>
      </w:r>
      <w:proofErr w:type="spellStart"/>
      <w:r w:rsidR="00562F4A" w:rsidRPr="00E70298">
        <w:rPr>
          <w:color w:val="636569"/>
          <w:sz w:val="19"/>
          <w:szCs w:val="19"/>
        </w:rPr>
        <w:t>of</w:t>
      </w:r>
      <w:proofErr w:type="spellEnd"/>
      <w:r w:rsidR="00562F4A" w:rsidRPr="00E70298">
        <w:rPr>
          <w:color w:val="636569"/>
          <w:sz w:val="19"/>
          <w:szCs w:val="19"/>
        </w:rPr>
        <w:t xml:space="preserve"> FTP</w:t>
      </w:r>
    </w:p>
    <w:p w14:paraId="3D75430F" w14:textId="77777777" w:rsidR="00EB5ECA" w:rsidRDefault="00EB5ECA"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sidRPr="00EB5ECA">
        <w:rPr>
          <w:color w:val="636569"/>
          <w:sz w:val="19"/>
          <w:szCs w:val="19"/>
        </w:rPr>
        <w:t xml:space="preserve">4:00 @ 90 % </w:t>
      </w:r>
      <w:proofErr w:type="spellStart"/>
      <w:r w:rsidRPr="00EB5ECA">
        <w:rPr>
          <w:color w:val="636569"/>
          <w:sz w:val="19"/>
          <w:szCs w:val="19"/>
        </w:rPr>
        <w:t>of</w:t>
      </w:r>
      <w:proofErr w:type="spellEnd"/>
      <w:r w:rsidRPr="00EB5ECA">
        <w:rPr>
          <w:color w:val="636569"/>
          <w:sz w:val="19"/>
          <w:szCs w:val="19"/>
        </w:rPr>
        <w:t xml:space="preserve"> FTP</w:t>
      </w:r>
    </w:p>
    <w:p w14:paraId="04176D40" w14:textId="3FE8330E" w:rsidR="00EB5ECA" w:rsidRPr="001B3485" w:rsidRDefault="00EB5ECA"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B5ECA">
        <w:rPr>
          <w:color w:val="636569"/>
          <w:sz w:val="19"/>
          <w:szCs w:val="19"/>
        </w:rPr>
        <w:t xml:space="preserve">3:00 @ 60% </w:t>
      </w:r>
      <w:proofErr w:type="spellStart"/>
      <w:r w:rsidRPr="00EB5ECA">
        <w:rPr>
          <w:color w:val="636569"/>
          <w:sz w:val="19"/>
          <w:szCs w:val="19"/>
        </w:rPr>
        <w:t>of</w:t>
      </w:r>
      <w:proofErr w:type="spellEnd"/>
      <w:r w:rsidRPr="00EB5ECA">
        <w:rPr>
          <w:color w:val="636569"/>
          <w:sz w:val="19"/>
          <w:szCs w:val="19"/>
        </w:rPr>
        <w:t xml:space="preserve"> FTP</w:t>
      </w:r>
    </w:p>
    <w:p w14:paraId="4FE5E63E" w14:textId="34D5F528" w:rsidR="001B3485" w:rsidRPr="001B3485" w:rsidRDefault="001B3485" w:rsidP="007D19DD">
      <w:pPr>
        <w:pStyle w:val="Listenabsatz"/>
        <w:numPr>
          <w:ilvl w:val="0"/>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proofErr w:type="spellStart"/>
      <w:r>
        <w:rPr>
          <w:color w:val="636569"/>
          <w:sz w:val="19"/>
          <w:szCs w:val="19"/>
        </w:rPr>
        <w:t>Active</w:t>
      </w:r>
      <w:proofErr w:type="spellEnd"/>
    </w:p>
    <w:p w14:paraId="778AB079" w14:textId="59B4B84F" w:rsidR="00E52FFB" w:rsidRPr="00EB5ECA" w:rsidRDefault="00C31551" w:rsidP="007D19DD">
      <w:pPr>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1</w:t>
      </w:r>
      <w:r w:rsidR="00E52FFB" w:rsidRPr="00E70298">
        <w:rPr>
          <w:color w:val="636569"/>
          <w:sz w:val="19"/>
          <w:szCs w:val="19"/>
        </w:rPr>
        <w:t xml:space="preserve">:00 @ 115 % </w:t>
      </w:r>
      <w:proofErr w:type="spellStart"/>
      <w:r w:rsidR="00E52FFB" w:rsidRPr="00E70298">
        <w:rPr>
          <w:color w:val="636569"/>
          <w:sz w:val="19"/>
          <w:szCs w:val="19"/>
        </w:rPr>
        <w:t>of</w:t>
      </w:r>
      <w:proofErr w:type="spellEnd"/>
      <w:r w:rsidR="00E52FFB" w:rsidRPr="00E70298">
        <w:rPr>
          <w:color w:val="636569"/>
          <w:sz w:val="19"/>
          <w:szCs w:val="19"/>
        </w:rPr>
        <w:t xml:space="preserve"> FTP</w:t>
      </w:r>
    </w:p>
    <w:p w14:paraId="1EA10BB8" w14:textId="77777777" w:rsidR="00E52FFB" w:rsidRDefault="00E52FFB"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sidRPr="00EB5ECA">
        <w:rPr>
          <w:color w:val="636569"/>
          <w:sz w:val="19"/>
          <w:szCs w:val="19"/>
        </w:rPr>
        <w:t xml:space="preserve">4:00 @ 90 % </w:t>
      </w:r>
      <w:proofErr w:type="spellStart"/>
      <w:r w:rsidRPr="00EB5ECA">
        <w:rPr>
          <w:color w:val="636569"/>
          <w:sz w:val="19"/>
          <w:szCs w:val="19"/>
        </w:rPr>
        <w:t>of</w:t>
      </w:r>
      <w:proofErr w:type="spellEnd"/>
      <w:r w:rsidRPr="00EB5ECA">
        <w:rPr>
          <w:color w:val="636569"/>
          <w:sz w:val="19"/>
          <w:szCs w:val="19"/>
        </w:rPr>
        <w:t xml:space="preserve"> FTP</w:t>
      </w:r>
    </w:p>
    <w:p w14:paraId="234B4BC4" w14:textId="77777777" w:rsidR="00E52FFB" w:rsidRPr="00E52FFB" w:rsidRDefault="00E52FFB"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B5ECA">
        <w:rPr>
          <w:color w:val="636569"/>
          <w:sz w:val="19"/>
          <w:szCs w:val="19"/>
        </w:rPr>
        <w:t xml:space="preserve">3:00 @ 60% </w:t>
      </w:r>
      <w:proofErr w:type="spellStart"/>
      <w:r w:rsidRPr="00EB5ECA">
        <w:rPr>
          <w:color w:val="636569"/>
          <w:sz w:val="19"/>
          <w:szCs w:val="19"/>
        </w:rPr>
        <w:t>of</w:t>
      </w:r>
      <w:proofErr w:type="spellEnd"/>
      <w:r w:rsidRPr="00EB5ECA">
        <w:rPr>
          <w:color w:val="636569"/>
          <w:sz w:val="19"/>
          <w:szCs w:val="19"/>
        </w:rPr>
        <w:t xml:space="preserve"> FTP</w:t>
      </w:r>
    </w:p>
    <w:p w14:paraId="7B9E3C0E" w14:textId="5602CCEB" w:rsidR="00E52FFB" w:rsidRPr="00E52FFB" w:rsidRDefault="00E52FFB" w:rsidP="007D19DD">
      <w:pPr>
        <w:pStyle w:val="Listenabsatz"/>
        <w:numPr>
          <w:ilvl w:val="0"/>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proofErr w:type="spellStart"/>
      <w:r>
        <w:rPr>
          <w:color w:val="636569"/>
          <w:sz w:val="19"/>
          <w:szCs w:val="19"/>
        </w:rPr>
        <w:t>Active</w:t>
      </w:r>
      <w:proofErr w:type="spellEnd"/>
    </w:p>
    <w:p w14:paraId="4AF974BA" w14:textId="44A1B201" w:rsidR="00E52FFB" w:rsidRPr="00EB5ECA" w:rsidRDefault="00C31551" w:rsidP="007D19DD">
      <w:pPr>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E52FFB" w:rsidRPr="00E70298">
        <w:rPr>
          <w:color w:val="636569"/>
          <w:sz w:val="19"/>
          <w:szCs w:val="19"/>
        </w:rPr>
        <w:t xml:space="preserve">:00 @ 115 % </w:t>
      </w:r>
      <w:proofErr w:type="spellStart"/>
      <w:r w:rsidR="00E52FFB" w:rsidRPr="00E70298">
        <w:rPr>
          <w:color w:val="636569"/>
          <w:sz w:val="19"/>
          <w:szCs w:val="19"/>
        </w:rPr>
        <w:t>of</w:t>
      </w:r>
      <w:proofErr w:type="spellEnd"/>
      <w:r w:rsidR="00E52FFB" w:rsidRPr="00E70298">
        <w:rPr>
          <w:color w:val="636569"/>
          <w:sz w:val="19"/>
          <w:szCs w:val="19"/>
        </w:rPr>
        <w:t xml:space="preserve"> FTP</w:t>
      </w:r>
    </w:p>
    <w:p w14:paraId="5EFFEBCB" w14:textId="59AFCEE4" w:rsidR="00E52FFB" w:rsidRDefault="0073522B"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Pr>
          <w:color w:val="636569"/>
          <w:sz w:val="19"/>
          <w:szCs w:val="19"/>
        </w:rPr>
        <w:t>2</w:t>
      </w:r>
      <w:r w:rsidR="00E52FFB" w:rsidRPr="00EB5ECA">
        <w:rPr>
          <w:color w:val="636569"/>
          <w:sz w:val="19"/>
          <w:szCs w:val="19"/>
        </w:rPr>
        <w:t xml:space="preserve">:00 @ 90 % </w:t>
      </w:r>
      <w:proofErr w:type="spellStart"/>
      <w:r w:rsidR="00E52FFB" w:rsidRPr="00EB5ECA">
        <w:rPr>
          <w:color w:val="636569"/>
          <w:sz w:val="19"/>
          <w:szCs w:val="19"/>
        </w:rPr>
        <w:t>of</w:t>
      </w:r>
      <w:proofErr w:type="spellEnd"/>
      <w:r w:rsidR="00E52FFB" w:rsidRPr="00EB5ECA">
        <w:rPr>
          <w:color w:val="636569"/>
          <w:sz w:val="19"/>
          <w:szCs w:val="19"/>
        </w:rPr>
        <w:t xml:space="preserve"> FTP</w:t>
      </w:r>
    </w:p>
    <w:p w14:paraId="1B05BDFD" w14:textId="77777777" w:rsidR="00E52FFB" w:rsidRPr="001B3485" w:rsidRDefault="00E52FFB"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B5ECA">
        <w:rPr>
          <w:color w:val="636569"/>
          <w:sz w:val="19"/>
          <w:szCs w:val="19"/>
        </w:rPr>
        <w:t xml:space="preserve">3:00 @ 60% </w:t>
      </w:r>
      <w:proofErr w:type="spellStart"/>
      <w:r w:rsidRPr="00EB5ECA">
        <w:rPr>
          <w:color w:val="636569"/>
          <w:sz w:val="19"/>
          <w:szCs w:val="19"/>
        </w:rPr>
        <w:t>of</w:t>
      </w:r>
      <w:proofErr w:type="spellEnd"/>
      <w:r w:rsidRPr="00EB5ECA">
        <w:rPr>
          <w:color w:val="636569"/>
          <w:sz w:val="19"/>
          <w:szCs w:val="19"/>
        </w:rPr>
        <w:t xml:space="preserve"> FTP</w:t>
      </w:r>
    </w:p>
    <w:p w14:paraId="6BA5995D" w14:textId="26FC26CF" w:rsidR="00E52FFB" w:rsidRDefault="00A13172" w:rsidP="007D19DD">
      <w:pPr>
        <w:pStyle w:val="Listenabsatz"/>
        <w:numPr>
          <w:ilvl w:val="0"/>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proofErr w:type="spellStart"/>
      <w:r>
        <w:t>Active</w:t>
      </w:r>
      <w:proofErr w:type="spellEnd"/>
    </w:p>
    <w:p w14:paraId="38F0B23D" w14:textId="6FE70AA5" w:rsidR="00A13172" w:rsidRPr="00EB5ECA" w:rsidRDefault="00C31551" w:rsidP="007D19DD">
      <w:pPr>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3</w:t>
      </w:r>
      <w:r w:rsidR="00A13172" w:rsidRPr="00E70298">
        <w:rPr>
          <w:color w:val="636569"/>
          <w:sz w:val="19"/>
          <w:szCs w:val="19"/>
        </w:rPr>
        <w:t xml:space="preserve">:00 @ 115 % </w:t>
      </w:r>
      <w:proofErr w:type="spellStart"/>
      <w:r w:rsidR="00A13172" w:rsidRPr="00E70298">
        <w:rPr>
          <w:color w:val="636569"/>
          <w:sz w:val="19"/>
          <w:szCs w:val="19"/>
        </w:rPr>
        <w:t>of</w:t>
      </w:r>
      <w:proofErr w:type="spellEnd"/>
      <w:r w:rsidR="00A13172" w:rsidRPr="00E70298">
        <w:rPr>
          <w:color w:val="636569"/>
          <w:sz w:val="19"/>
          <w:szCs w:val="19"/>
        </w:rPr>
        <w:t xml:space="preserve"> FTP</w:t>
      </w:r>
    </w:p>
    <w:p w14:paraId="04F2AF1F" w14:textId="0F49EED8" w:rsidR="00A13172" w:rsidRDefault="0073522B"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Pr>
          <w:color w:val="636569"/>
          <w:sz w:val="19"/>
          <w:szCs w:val="19"/>
        </w:rPr>
        <w:t>1</w:t>
      </w:r>
      <w:r w:rsidR="00A13172" w:rsidRPr="00EB5ECA">
        <w:rPr>
          <w:color w:val="636569"/>
          <w:sz w:val="19"/>
          <w:szCs w:val="19"/>
        </w:rPr>
        <w:t xml:space="preserve">:00 @ 90 % </w:t>
      </w:r>
      <w:proofErr w:type="spellStart"/>
      <w:r w:rsidR="00A13172" w:rsidRPr="00EB5ECA">
        <w:rPr>
          <w:color w:val="636569"/>
          <w:sz w:val="19"/>
          <w:szCs w:val="19"/>
        </w:rPr>
        <w:t>of</w:t>
      </w:r>
      <w:proofErr w:type="spellEnd"/>
      <w:r w:rsidR="00A13172" w:rsidRPr="00EB5ECA">
        <w:rPr>
          <w:color w:val="636569"/>
          <w:sz w:val="19"/>
          <w:szCs w:val="19"/>
        </w:rPr>
        <w:t xml:space="preserve"> FTP</w:t>
      </w:r>
    </w:p>
    <w:p w14:paraId="6D34ED62" w14:textId="77777777" w:rsidR="00A13172" w:rsidRPr="001B3485" w:rsidRDefault="00A13172"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B5ECA">
        <w:rPr>
          <w:color w:val="636569"/>
          <w:sz w:val="19"/>
          <w:szCs w:val="19"/>
        </w:rPr>
        <w:t xml:space="preserve">3:00 @ 60% </w:t>
      </w:r>
      <w:proofErr w:type="spellStart"/>
      <w:r w:rsidRPr="00EB5ECA">
        <w:rPr>
          <w:color w:val="636569"/>
          <w:sz w:val="19"/>
          <w:szCs w:val="19"/>
        </w:rPr>
        <w:t>of</w:t>
      </w:r>
      <w:proofErr w:type="spellEnd"/>
      <w:r w:rsidRPr="00EB5ECA">
        <w:rPr>
          <w:color w:val="636569"/>
          <w:sz w:val="19"/>
          <w:szCs w:val="19"/>
        </w:rPr>
        <w:t xml:space="preserve"> FTP</w:t>
      </w:r>
    </w:p>
    <w:p w14:paraId="19F26801" w14:textId="77777777" w:rsidR="0073522B" w:rsidRPr="00A96114" w:rsidRDefault="0073522B" w:rsidP="007D19DD">
      <w:pPr>
        <w:numPr>
          <w:ilvl w:val="0"/>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proofErr w:type="spellStart"/>
      <w:r>
        <w:rPr>
          <w:color w:val="636569"/>
          <w:sz w:val="19"/>
          <w:szCs w:val="19"/>
        </w:rPr>
        <w:t>Active</w:t>
      </w:r>
      <w:proofErr w:type="spellEnd"/>
    </w:p>
    <w:p w14:paraId="3B059312" w14:textId="39E27F14" w:rsidR="00BC73B8" w:rsidRPr="00EB5ECA" w:rsidRDefault="009B420B" w:rsidP="007D19DD">
      <w:pPr>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2</w:t>
      </w:r>
      <w:r w:rsidR="00BC73B8" w:rsidRPr="00E70298">
        <w:rPr>
          <w:color w:val="636569"/>
          <w:sz w:val="19"/>
          <w:szCs w:val="19"/>
        </w:rPr>
        <w:t xml:space="preserve">:00 @ 115 % </w:t>
      </w:r>
      <w:proofErr w:type="spellStart"/>
      <w:r w:rsidR="00BC73B8" w:rsidRPr="00E70298">
        <w:rPr>
          <w:color w:val="636569"/>
          <w:sz w:val="19"/>
          <w:szCs w:val="19"/>
        </w:rPr>
        <w:t>of</w:t>
      </w:r>
      <w:proofErr w:type="spellEnd"/>
      <w:r w:rsidR="00BC73B8" w:rsidRPr="00E70298">
        <w:rPr>
          <w:color w:val="636569"/>
          <w:sz w:val="19"/>
          <w:szCs w:val="19"/>
        </w:rPr>
        <w:t xml:space="preserve"> FTP</w:t>
      </w:r>
    </w:p>
    <w:p w14:paraId="5FE7FC5E" w14:textId="77777777" w:rsidR="00BC73B8" w:rsidRDefault="00BC73B8"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Pr>
          <w:color w:val="636569"/>
          <w:sz w:val="19"/>
          <w:szCs w:val="19"/>
        </w:rPr>
        <w:t>2</w:t>
      </w:r>
      <w:r w:rsidRPr="00EB5ECA">
        <w:rPr>
          <w:color w:val="636569"/>
          <w:sz w:val="19"/>
          <w:szCs w:val="19"/>
        </w:rPr>
        <w:t xml:space="preserve">:00 @ 90 % </w:t>
      </w:r>
      <w:proofErr w:type="spellStart"/>
      <w:r w:rsidRPr="00EB5ECA">
        <w:rPr>
          <w:color w:val="636569"/>
          <w:sz w:val="19"/>
          <w:szCs w:val="19"/>
        </w:rPr>
        <w:t>of</w:t>
      </w:r>
      <w:proofErr w:type="spellEnd"/>
      <w:r w:rsidRPr="00EB5ECA">
        <w:rPr>
          <w:color w:val="636569"/>
          <w:sz w:val="19"/>
          <w:szCs w:val="19"/>
        </w:rPr>
        <w:t xml:space="preserve"> FTP</w:t>
      </w:r>
    </w:p>
    <w:p w14:paraId="61C99264" w14:textId="77777777" w:rsidR="00BC73B8" w:rsidRPr="001B3485" w:rsidRDefault="00BC73B8"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B5ECA">
        <w:rPr>
          <w:color w:val="636569"/>
          <w:sz w:val="19"/>
          <w:szCs w:val="19"/>
        </w:rPr>
        <w:t xml:space="preserve">3:00 @ 60% </w:t>
      </w:r>
      <w:proofErr w:type="spellStart"/>
      <w:r w:rsidRPr="00EB5ECA">
        <w:rPr>
          <w:color w:val="636569"/>
          <w:sz w:val="19"/>
          <w:szCs w:val="19"/>
        </w:rPr>
        <w:t>of</w:t>
      </w:r>
      <w:proofErr w:type="spellEnd"/>
      <w:r w:rsidRPr="00EB5ECA">
        <w:rPr>
          <w:color w:val="636569"/>
          <w:sz w:val="19"/>
          <w:szCs w:val="19"/>
        </w:rPr>
        <w:t xml:space="preserve"> FTP</w:t>
      </w:r>
    </w:p>
    <w:p w14:paraId="4AF72D0A" w14:textId="48A1E549" w:rsidR="0073522B" w:rsidRPr="001B3485" w:rsidRDefault="0073522B" w:rsidP="007D19DD">
      <w:pPr>
        <w:pStyle w:val="Listenabsatz"/>
        <w:numPr>
          <w:ilvl w:val="0"/>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proofErr w:type="spellStart"/>
      <w:r>
        <w:rPr>
          <w:color w:val="636569"/>
          <w:sz w:val="19"/>
          <w:szCs w:val="19"/>
        </w:rPr>
        <w:t>Active</w:t>
      </w:r>
      <w:proofErr w:type="spellEnd"/>
    </w:p>
    <w:p w14:paraId="540DF8D1" w14:textId="31C775D7" w:rsidR="00BC73B8" w:rsidRPr="00EB5ECA" w:rsidRDefault="009B420B" w:rsidP="007D19DD">
      <w:pPr>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Pr>
          <w:color w:val="636569"/>
          <w:sz w:val="19"/>
          <w:szCs w:val="19"/>
        </w:rPr>
        <w:t>1</w:t>
      </w:r>
      <w:r w:rsidR="00BC73B8" w:rsidRPr="00E70298">
        <w:rPr>
          <w:color w:val="636569"/>
          <w:sz w:val="19"/>
          <w:szCs w:val="19"/>
        </w:rPr>
        <w:t xml:space="preserve">:00 @ 115 % </w:t>
      </w:r>
      <w:proofErr w:type="spellStart"/>
      <w:r w:rsidR="00BC73B8" w:rsidRPr="00E70298">
        <w:rPr>
          <w:color w:val="636569"/>
          <w:sz w:val="19"/>
          <w:szCs w:val="19"/>
        </w:rPr>
        <w:t>of</w:t>
      </w:r>
      <w:proofErr w:type="spellEnd"/>
      <w:r w:rsidR="00BC73B8" w:rsidRPr="00E70298">
        <w:rPr>
          <w:color w:val="636569"/>
          <w:sz w:val="19"/>
          <w:szCs w:val="19"/>
        </w:rPr>
        <w:t xml:space="preserve"> FTP</w:t>
      </w:r>
    </w:p>
    <w:p w14:paraId="370F5E37" w14:textId="77777777" w:rsidR="00BC73B8" w:rsidRDefault="00BC73B8"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sidRPr="00EB5ECA">
        <w:rPr>
          <w:color w:val="636569"/>
          <w:sz w:val="19"/>
          <w:szCs w:val="19"/>
        </w:rPr>
        <w:t xml:space="preserve">4:00 @ 90 % </w:t>
      </w:r>
      <w:proofErr w:type="spellStart"/>
      <w:r w:rsidRPr="00EB5ECA">
        <w:rPr>
          <w:color w:val="636569"/>
          <w:sz w:val="19"/>
          <w:szCs w:val="19"/>
        </w:rPr>
        <w:t>of</w:t>
      </w:r>
      <w:proofErr w:type="spellEnd"/>
      <w:r w:rsidRPr="00EB5ECA">
        <w:rPr>
          <w:color w:val="636569"/>
          <w:sz w:val="19"/>
          <w:szCs w:val="19"/>
        </w:rPr>
        <w:t xml:space="preserve"> FTP</w:t>
      </w:r>
    </w:p>
    <w:p w14:paraId="639E3A39" w14:textId="77777777" w:rsidR="00BC73B8" w:rsidRPr="00E52FFB" w:rsidRDefault="00BC73B8"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B5ECA">
        <w:rPr>
          <w:color w:val="636569"/>
          <w:sz w:val="19"/>
          <w:szCs w:val="19"/>
        </w:rPr>
        <w:t xml:space="preserve">3:00 @ 60% </w:t>
      </w:r>
      <w:proofErr w:type="spellStart"/>
      <w:r w:rsidRPr="00EB5ECA">
        <w:rPr>
          <w:color w:val="636569"/>
          <w:sz w:val="19"/>
          <w:szCs w:val="19"/>
        </w:rPr>
        <w:t>of</w:t>
      </w:r>
      <w:proofErr w:type="spellEnd"/>
      <w:r w:rsidRPr="00EB5ECA">
        <w:rPr>
          <w:color w:val="636569"/>
          <w:sz w:val="19"/>
          <w:szCs w:val="19"/>
        </w:rPr>
        <w:t xml:space="preserve"> FTP</w:t>
      </w:r>
    </w:p>
    <w:p w14:paraId="03A733D2" w14:textId="77777777" w:rsidR="0073522B" w:rsidRPr="00E52FFB" w:rsidRDefault="0073522B" w:rsidP="007D19DD">
      <w:pPr>
        <w:pStyle w:val="Listenabsatz"/>
        <w:numPr>
          <w:ilvl w:val="0"/>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proofErr w:type="spellStart"/>
      <w:r>
        <w:rPr>
          <w:color w:val="636569"/>
          <w:sz w:val="19"/>
          <w:szCs w:val="19"/>
        </w:rPr>
        <w:t>Active</w:t>
      </w:r>
      <w:proofErr w:type="spellEnd"/>
    </w:p>
    <w:p w14:paraId="1D91F533" w14:textId="77777777" w:rsidR="00BC73B8" w:rsidRPr="00EB5ECA" w:rsidRDefault="00BC73B8" w:rsidP="007D19DD">
      <w:pPr>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70298">
        <w:rPr>
          <w:color w:val="636569"/>
          <w:sz w:val="19"/>
          <w:szCs w:val="19"/>
        </w:rPr>
        <w:t xml:space="preserve">1:00 @ 115 % </w:t>
      </w:r>
      <w:proofErr w:type="spellStart"/>
      <w:r w:rsidRPr="00E70298">
        <w:rPr>
          <w:color w:val="636569"/>
          <w:sz w:val="19"/>
          <w:szCs w:val="19"/>
        </w:rPr>
        <w:t>of</w:t>
      </w:r>
      <w:proofErr w:type="spellEnd"/>
      <w:r w:rsidRPr="00E70298">
        <w:rPr>
          <w:color w:val="636569"/>
          <w:sz w:val="19"/>
          <w:szCs w:val="19"/>
        </w:rPr>
        <w:t xml:space="preserve"> FTP</w:t>
      </w:r>
    </w:p>
    <w:p w14:paraId="03785B8F" w14:textId="77777777" w:rsidR="00BC73B8" w:rsidRDefault="00BC73B8"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rPr>
          <w:color w:val="636569"/>
          <w:sz w:val="19"/>
          <w:szCs w:val="19"/>
        </w:rPr>
      </w:pPr>
      <w:r w:rsidRPr="00EB5ECA">
        <w:rPr>
          <w:color w:val="636569"/>
          <w:sz w:val="19"/>
          <w:szCs w:val="19"/>
        </w:rPr>
        <w:t xml:space="preserve">4:00 @ 90 % </w:t>
      </w:r>
      <w:proofErr w:type="spellStart"/>
      <w:r w:rsidRPr="00EB5ECA">
        <w:rPr>
          <w:color w:val="636569"/>
          <w:sz w:val="19"/>
          <w:szCs w:val="19"/>
        </w:rPr>
        <w:t>of</w:t>
      </w:r>
      <w:proofErr w:type="spellEnd"/>
      <w:r w:rsidRPr="00EB5ECA">
        <w:rPr>
          <w:color w:val="636569"/>
          <w:sz w:val="19"/>
          <w:szCs w:val="19"/>
        </w:rPr>
        <w:t xml:space="preserve"> FTP</w:t>
      </w:r>
    </w:p>
    <w:p w14:paraId="79498A09" w14:textId="480AFBF6" w:rsidR="001B3485" w:rsidRPr="001B3485" w:rsidRDefault="00BC73B8" w:rsidP="007D19DD">
      <w:pPr>
        <w:pStyle w:val="Listenabsatz"/>
        <w:numPr>
          <w:ilvl w:val="1"/>
          <w:numId w:val="11"/>
        </w:numPr>
        <w:pBdr>
          <w:top w:val="none" w:sz="0" w:space="0" w:color="CCCCCC"/>
          <w:left w:val="none" w:sz="0" w:space="0" w:color="CCCCCC"/>
          <w:bottom w:val="none" w:sz="0" w:space="0" w:color="CCCCCC"/>
          <w:right w:val="none" w:sz="0" w:space="0" w:color="CCCCCC"/>
          <w:between w:val="none" w:sz="0" w:space="0" w:color="CCCCCC"/>
        </w:pBdr>
        <w:spacing w:line="335" w:lineRule="auto"/>
      </w:pPr>
      <w:r w:rsidRPr="00EB5ECA">
        <w:rPr>
          <w:color w:val="636569"/>
          <w:sz w:val="19"/>
          <w:szCs w:val="19"/>
        </w:rPr>
        <w:t xml:space="preserve">3:00 @ 60% </w:t>
      </w:r>
      <w:proofErr w:type="spellStart"/>
      <w:r w:rsidRPr="00EB5ECA">
        <w:rPr>
          <w:color w:val="636569"/>
          <w:sz w:val="19"/>
          <w:szCs w:val="19"/>
        </w:rPr>
        <w:t>of</w:t>
      </w:r>
      <w:proofErr w:type="spellEnd"/>
      <w:r w:rsidRPr="00EB5ECA">
        <w:rPr>
          <w:color w:val="636569"/>
          <w:sz w:val="19"/>
          <w:szCs w:val="19"/>
        </w:rPr>
        <w:t xml:space="preserve"> FTP</w:t>
      </w:r>
    </w:p>
    <w:p w14:paraId="61E9B509" w14:textId="77777777" w:rsidR="00EB5ECA" w:rsidRPr="00A94E2D" w:rsidRDefault="00EB5ECA" w:rsidP="00EB5ECA">
      <w:pPr>
        <w:pBdr>
          <w:top w:val="none" w:sz="0" w:space="0" w:color="CCCCCC"/>
          <w:left w:val="none" w:sz="0" w:space="0" w:color="CCCCCC"/>
          <w:bottom w:val="none" w:sz="0" w:space="0" w:color="CCCCCC"/>
          <w:right w:val="none" w:sz="0" w:space="0" w:color="CCCCCC"/>
          <w:between w:val="none" w:sz="0" w:space="0" w:color="CCCCCC"/>
        </w:pBdr>
        <w:spacing w:line="335" w:lineRule="auto"/>
        <w:ind w:left="1440"/>
      </w:pPr>
    </w:p>
    <w:p w14:paraId="008103CF" w14:textId="77777777" w:rsidR="00623A13" w:rsidRDefault="00623A13">
      <w:pPr>
        <w:rPr>
          <w:color w:val="434343"/>
          <w:sz w:val="28"/>
          <w:szCs w:val="28"/>
        </w:rPr>
      </w:pPr>
    </w:p>
    <w:p w14:paraId="707BD3CB" w14:textId="77777777" w:rsidR="00623A13" w:rsidRDefault="00623A13">
      <w:pPr>
        <w:rPr>
          <w:color w:val="434343"/>
          <w:sz w:val="28"/>
          <w:szCs w:val="28"/>
        </w:rPr>
      </w:pPr>
    </w:p>
    <w:p w14:paraId="59790A68" w14:textId="77777777" w:rsidR="00623A13" w:rsidRDefault="00562F4A">
      <w:pPr>
        <w:rPr>
          <w:color w:val="434343"/>
          <w:sz w:val="28"/>
          <w:szCs w:val="28"/>
        </w:rPr>
      </w:pPr>
      <w:r>
        <w:rPr>
          <w:color w:val="434343"/>
          <w:sz w:val="28"/>
          <w:szCs w:val="28"/>
        </w:rPr>
        <w:t>Ziel:</w:t>
      </w:r>
    </w:p>
    <w:p w14:paraId="7B47D848" w14:textId="6540B0FA" w:rsidR="00623A13" w:rsidRDefault="00567F89">
      <w:pPr>
        <w:rPr>
          <w:color w:val="434343"/>
          <w:sz w:val="28"/>
          <w:szCs w:val="28"/>
        </w:rPr>
      </w:pPr>
      <w:r>
        <w:t xml:space="preserve">Pyramiden Training mit </w:t>
      </w:r>
      <w:r w:rsidR="005668EC">
        <w:t xml:space="preserve">Ziel die anaerobe Schwelle </w:t>
      </w:r>
      <w:r w:rsidR="00D031C7">
        <w:t>zu steigern</w:t>
      </w:r>
      <w:r w:rsidR="005668EC">
        <w:t>.</w:t>
      </w:r>
    </w:p>
    <w:p w14:paraId="396084F9" w14:textId="513BC4C2" w:rsidR="00623A13" w:rsidRDefault="00623A13">
      <w:pPr>
        <w:rPr>
          <w:highlight w:val="white"/>
        </w:rPr>
      </w:pPr>
    </w:p>
    <w:p w14:paraId="46DA25DD" w14:textId="1288AA6F" w:rsidR="00623A13" w:rsidRDefault="00562F4A">
      <w:pPr>
        <w:pStyle w:val="berschrift3"/>
      </w:pPr>
      <w:bookmarkStart w:id="9" w:name="_sjlkldyvczch" w:colFirst="0" w:colLast="0"/>
      <w:bookmarkEnd w:id="9"/>
      <w:r>
        <w:lastRenderedPageBreak/>
        <w:t xml:space="preserve">Woche 9: </w:t>
      </w:r>
      <w:r w:rsidR="00456928">
        <w:t>Rennen</w:t>
      </w:r>
    </w:p>
    <w:p w14:paraId="11FA8A3C" w14:textId="47AF30E6" w:rsidR="00623A13" w:rsidRDefault="009D78AE">
      <w:pPr>
        <w:pStyle w:val="berschrift3"/>
      </w:pPr>
      <w:bookmarkStart w:id="10" w:name="_5n9qeu5jqxwl" w:colFirst="0" w:colLast="0"/>
      <w:bookmarkEnd w:id="10"/>
      <w:r>
        <w:t xml:space="preserve">Teilnahme an Rennen </w:t>
      </w:r>
    </w:p>
    <w:p w14:paraId="3772039C" w14:textId="77777777" w:rsidR="00623A13" w:rsidRDefault="00623A13">
      <w:bookmarkStart w:id="11" w:name="_4ez2kyjpjiij" w:colFirst="0" w:colLast="0"/>
      <w:bookmarkEnd w:id="11"/>
    </w:p>
    <w:p w14:paraId="477BD8F6" w14:textId="77777777" w:rsidR="00623A13" w:rsidRDefault="00623A13"/>
    <w:p w14:paraId="753F429C" w14:textId="77777777" w:rsidR="00623A13" w:rsidRDefault="00623A13"/>
    <w:p w14:paraId="16EB546F" w14:textId="77777777" w:rsidR="00623A13" w:rsidRDefault="00623A13"/>
    <w:p w14:paraId="5D12E03E" w14:textId="77777777" w:rsidR="00623A13" w:rsidRDefault="00623A13"/>
    <w:p w14:paraId="38319406" w14:textId="77777777" w:rsidR="00623A13" w:rsidRDefault="00623A13"/>
    <w:p w14:paraId="61087A6D" w14:textId="77777777" w:rsidR="00623A13" w:rsidRDefault="00623A13"/>
    <w:p w14:paraId="1D4D960B" w14:textId="77777777" w:rsidR="00623A13" w:rsidRDefault="00623A13"/>
    <w:sectPr w:rsidR="00623A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230"/>
    <w:multiLevelType w:val="multilevel"/>
    <w:tmpl w:val="D2C6AE12"/>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B62D86"/>
    <w:multiLevelType w:val="multilevel"/>
    <w:tmpl w:val="9D3C6D3A"/>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233781"/>
    <w:multiLevelType w:val="multilevel"/>
    <w:tmpl w:val="2DBE3278"/>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645D62"/>
    <w:multiLevelType w:val="multilevel"/>
    <w:tmpl w:val="75DE2B14"/>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C6468FE"/>
    <w:multiLevelType w:val="multilevel"/>
    <w:tmpl w:val="36B4E6A8"/>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93F0866"/>
    <w:multiLevelType w:val="multilevel"/>
    <w:tmpl w:val="0188FEE8"/>
    <w:lvl w:ilvl="0">
      <w:start w:val="1"/>
      <w:numFmt w:val="decimal"/>
      <w:lvlText w:val="%1."/>
      <w:lvlJc w:val="left"/>
      <w:pPr>
        <w:ind w:left="720" w:hanging="360"/>
      </w:pPr>
      <w:rPr>
        <w:rFonts w:hint="default"/>
        <w:color w:val="636569"/>
        <w:sz w:val="19"/>
        <w:szCs w:val="19"/>
        <w:u w:val="none"/>
      </w:rPr>
    </w:lvl>
    <w:lvl w:ilvl="1">
      <w:start w:val="1"/>
      <w:numFmt w:val="decimal"/>
      <w:lvlText w:val="%2."/>
      <w:lvlJc w:val="left"/>
      <w:pPr>
        <w:ind w:left="1440" w:hanging="360"/>
      </w:pPr>
      <w:rPr>
        <w:rFonts w:hint="default"/>
        <w:color w:val="636569"/>
        <w:sz w:val="19"/>
        <w:szCs w:val="19"/>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6" w15:restartNumberingAfterBreak="0">
    <w:nsid w:val="33C42839"/>
    <w:multiLevelType w:val="multilevel"/>
    <w:tmpl w:val="89948C64"/>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39E4A7B"/>
    <w:multiLevelType w:val="multilevel"/>
    <w:tmpl w:val="44747A06"/>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5C00ACD"/>
    <w:multiLevelType w:val="multilevel"/>
    <w:tmpl w:val="FC0610AE"/>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1DA690C"/>
    <w:multiLevelType w:val="multilevel"/>
    <w:tmpl w:val="69A8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655E63"/>
    <w:multiLevelType w:val="multilevel"/>
    <w:tmpl w:val="9D3C6D3A"/>
    <w:lvl w:ilvl="0">
      <w:start w:val="1"/>
      <w:numFmt w:val="decimal"/>
      <w:lvlText w:val="%1."/>
      <w:lvlJc w:val="left"/>
      <w:pPr>
        <w:ind w:left="720" w:hanging="360"/>
      </w:pPr>
      <w:rPr>
        <w:color w:val="636569"/>
        <w:sz w:val="19"/>
        <w:szCs w:val="19"/>
        <w:u w:val="none"/>
      </w:rPr>
    </w:lvl>
    <w:lvl w:ilvl="1">
      <w:start w:val="1"/>
      <w:numFmt w:val="decimal"/>
      <w:lvlText w:val="%2."/>
      <w:lvlJc w:val="left"/>
      <w:pPr>
        <w:ind w:left="1440" w:hanging="360"/>
      </w:pPr>
      <w:rPr>
        <w:color w:val="636569"/>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587270948">
    <w:abstractNumId w:val="9"/>
  </w:num>
  <w:num w:numId="2" w16cid:durableId="1112552086">
    <w:abstractNumId w:val="10"/>
  </w:num>
  <w:num w:numId="3" w16cid:durableId="1718360923">
    <w:abstractNumId w:val="2"/>
  </w:num>
  <w:num w:numId="4" w16cid:durableId="1098599694">
    <w:abstractNumId w:val="8"/>
  </w:num>
  <w:num w:numId="5" w16cid:durableId="1578903730">
    <w:abstractNumId w:val="3"/>
  </w:num>
  <w:num w:numId="6" w16cid:durableId="125514810">
    <w:abstractNumId w:val="4"/>
  </w:num>
  <w:num w:numId="7" w16cid:durableId="473958998">
    <w:abstractNumId w:val="0"/>
  </w:num>
  <w:num w:numId="8" w16cid:durableId="310062708">
    <w:abstractNumId w:val="7"/>
  </w:num>
  <w:num w:numId="9" w16cid:durableId="339504099">
    <w:abstractNumId w:val="6"/>
  </w:num>
  <w:num w:numId="10" w16cid:durableId="1407070565">
    <w:abstractNumId w:val="5"/>
  </w:num>
  <w:num w:numId="11" w16cid:durableId="85033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13"/>
    <w:rsid w:val="000236E6"/>
    <w:rsid w:val="000305D8"/>
    <w:rsid w:val="00044820"/>
    <w:rsid w:val="0005114F"/>
    <w:rsid w:val="000528B6"/>
    <w:rsid w:val="00056F62"/>
    <w:rsid w:val="0008711B"/>
    <w:rsid w:val="000A7EE6"/>
    <w:rsid w:val="000B3B4F"/>
    <w:rsid w:val="000C1C09"/>
    <w:rsid w:val="000C5B63"/>
    <w:rsid w:val="000E414D"/>
    <w:rsid w:val="000E691D"/>
    <w:rsid w:val="000F097A"/>
    <w:rsid w:val="000F0F91"/>
    <w:rsid w:val="00110AC8"/>
    <w:rsid w:val="00154CC1"/>
    <w:rsid w:val="0017654B"/>
    <w:rsid w:val="001A5C97"/>
    <w:rsid w:val="001A6D39"/>
    <w:rsid w:val="001B3485"/>
    <w:rsid w:val="001D6F35"/>
    <w:rsid w:val="001F0223"/>
    <w:rsid w:val="001F03CF"/>
    <w:rsid w:val="0021761E"/>
    <w:rsid w:val="00232940"/>
    <w:rsid w:val="0023797B"/>
    <w:rsid w:val="002A04B5"/>
    <w:rsid w:val="002B5765"/>
    <w:rsid w:val="002D2937"/>
    <w:rsid w:val="002E7BFE"/>
    <w:rsid w:val="00316A1E"/>
    <w:rsid w:val="0031758A"/>
    <w:rsid w:val="00352605"/>
    <w:rsid w:val="00357BDE"/>
    <w:rsid w:val="00380D6B"/>
    <w:rsid w:val="003D31A1"/>
    <w:rsid w:val="004445ED"/>
    <w:rsid w:val="00456928"/>
    <w:rsid w:val="00464819"/>
    <w:rsid w:val="00473E76"/>
    <w:rsid w:val="00476B4B"/>
    <w:rsid w:val="004D5372"/>
    <w:rsid w:val="004E0F2F"/>
    <w:rsid w:val="00513867"/>
    <w:rsid w:val="005155C3"/>
    <w:rsid w:val="00516FE5"/>
    <w:rsid w:val="005313B8"/>
    <w:rsid w:val="00561261"/>
    <w:rsid w:val="00562F4A"/>
    <w:rsid w:val="005668EC"/>
    <w:rsid w:val="00567F89"/>
    <w:rsid w:val="0057552E"/>
    <w:rsid w:val="0057799C"/>
    <w:rsid w:val="005A2E7B"/>
    <w:rsid w:val="005D4661"/>
    <w:rsid w:val="005D5899"/>
    <w:rsid w:val="005E617C"/>
    <w:rsid w:val="005E758A"/>
    <w:rsid w:val="006046CE"/>
    <w:rsid w:val="00623A13"/>
    <w:rsid w:val="00633538"/>
    <w:rsid w:val="00650ABE"/>
    <w:rsid w:val="00662259"/>
    <w:rsid w:val="0068355B"/>
    <w:rsid w:val="0069783C"/>
    <w:rsid w:val="006A1856"/>
    <w:rsid w:val="006B5E61"/>
    <w:rsid w:val="006D117C"/>
    <w:rsid w:val="006E723F"/>
    <w:rsid w:val="006F0680"/>
    <w:rsid w:val="006F2769"/>
    <w:rsid w:val="006F5E62"/>
    <w:rsid w:val="00700B74"/>
    <w:rsid w:val="0073522B"/>
    <w:rsid w:val="00746004"/>
    <w:rsid w:val="007D19DD"/>
    <w:rsid w:val="007D35AA"/>
    <w:rsid w:val="008214AB"/>
    <w:rsid w:val="00821E7A"/>
    <w:rsid w:val="00840B18"/>
    <w:rsid w:val="00845A5E"/>
    <w:rsid w:val="00852663"/>
    <w:rsid w:val="00854E76"/>
    <w:rsid w:val="00857A30"/>
    <w:rsid w:val="00891C6A"/>
    <w:rsid w:val="008C7EE2"/>
    <w:rsid w:val="008E2884"/>
    <w:rsid w:val="008E7227"/>
    <w:rsid w:val="00936FFF"/>
    <w:rsid w:val="00937C0D"/>
    <w:rsid w:val="009675A5"/>
    <w:rsid w:val="00971749"/>
    <w:rsid w:val="009B420B"/>
    <w:rsid w:val="009B5F50"/>
    <w:rsid w:val="009B694D"/>
    <w:rsid w:val="009C1B09"/>
    <w:rsid w:val="009D6EE9"/>
    <w:rsid w:val="009D78AE"/>
    <w:rsid w:val="009E0274"/>
    <w:rsid w:val="009E64B0"/>
    <w:rsid w:val="009F7F03"/>
    <w:rsid w:val="00A11650"/>
    <w:rsid w:val="00A13172"/>
    <w:rsid w:val="00A32503"/>
    <w:rsid w:val="00A35CC2"/>
    <w:rsid w:val="00A375A6"/>
    <w:rsid w:val="00A7066F"/>
    <w:rsid w:val="00A7297C"/>
    <w:rsid w:val="00A80061"/>
    <w:rsid w:val="00A94E2D"/>
    <w:rsid w:val="00A96114"/>
    <w:rsid w:val="00AA3F6C"/>
    <w:rsid w:val="00AE1A25"/>
    <w:rsid w:val="00AE292B"/>
    <w:rsid w:val="00B067B2"/>
    <w:rsid w:val="00B40A1F"/>
    <w:rsid w:val="00B43742"/>
    <w:rsid w:val="00B633E9"/>
    <w:rsid w:val="00B722C3"/>
    <w:rsid w:val="00BC73B8"/>
    <w:rsid w:val="00BD4CC4"/>
    <w:rsid w:val="00BD60A4"/>
    <w:rsid w:val="00BE549F"/>
    <w:rsid w:val="00BE5F02"/>
    <w:rsid w:val="00BF7A30"/>
    <w:rsid w:val="00C13F79"/>
    <w:rsid w:val="00C160E9"/>
    <w:rsid w:val="00C31551"/>
    <w:rsid w:val="00C429A4"/>
    <w:rsid w:val="00C60C93"/>
    <w:rsid w:val="00C96072"/>
    <w:rsid w:val="00CA1D47"/>
    <w:rsid w:val="00CB4C3D"/>
    <w:rsid w:val="00CC3FDA"/>
    <w:rsid w:val="00CE0FD8"/>
    <w:rsid w:val="00D00F49"/>
    <w:rsid w:val="00D031C7"/>
    <w:rsid w:val="00D043FE"/>
    <w:rsid w:val="00D25728"/>
    <w:rsid w:val="00D42EA2"/>
    <w:rsid w:val="00D50612"/>
    <w:rsid w:val="00D63D28"/>
    <w:rsid w:val="00D70335"/>
    <w:rsid w:val="00DA6692"/>
    <w:rsid w:val="00DC0058"/>
    <w:rsid w:val="00DF1D15"/>
    <w:rsid w:val="00DF2E82"/>
    <w:rsid w:val="00DF5AFE"/>
    <w:rsid w:val="00E14E07"/>
    <w:rsid w:val="00E174AC"/>
    <w:rsid w:val="00E3467A"/>
    <w:rsid w:val="00E43504"/>
    <w:rsid w:val="00E470B4"/>
    <w:rsid w:val="00E52FFB"/>
    <w:rsid w:val="00E70298"/>
    <w:rsid w:val="00E736C5"/>
    <w:rsid w:val="00E96338"/>
    <w:rsid w:val="00EA780A"/>
    <w:rsid w:val="00EB5ECA"/>
    <w:rsid w:val="00EC2F0F"/>
    <w:rsid w:val="00EF1948"/>
    <w:rsid w:val="00F32985"/>
    <w:rsid w:val="00F560DB"/>
    <w:rsid w:val="00F569B5"/>
    <w:rsid w:val="00F65F87"/>
    <w:rsid w:val="00F77CC9"/>
    <w:rsid w:val="00FB0C65"/>
    <w:rsid w:val="00FB1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64E9"/>
  <w15:docId w15:val="{8BF14AA3-64A4-434E-B5D7-5745CD4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AFE"/>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562F4A"/>
    <w:rPr>
      <w:color w:val="0000FF" w:themeColor="hyperlink"/>
      <w:u w:val="single"/>
    </w:rPr>
  </w:style>
  <w:style w:type="character" w:styleId="NichtaufgelsteErwhnung">
    <w:name w:val="Unresolved Mention"/>
    <w:basedOn w:val="Absatz-Standardschriftart"/>
    <w:uiPriority w:val="99"/>
    <w:semiHidden/>
    <w:unhideWhenUsed/>
    <w:rsid w:val="00562F4A"/>
    <w:rPr>
      <w:color w:val="605E5C"/>
      <w:shd w:val="clear" w:color="auto" w:fill="E1DFDD"/>
    </w:rPr>
  </w:style>
  <w:style w:type="paragraph" w:styleId="Listenabsatz">
    <w:name w:val="List Paragraph"/>
    <w:basedOn w:val="Standard"/>
    <w:uiPriority w:val="34"/>
    <w:qFormat/>
    <w:rsid w:val="00EB5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radlabor.de/leistungsdiagnosti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6ABFA66C539B41A6B73E6DC8317088" ma:contentTypeVersion="13" ma:contentTypeDescription="Ein neues Dokument erstellen." ma:contentTypeScope="" ma:versionID="bfa13a543587afc9b268393e53222d03">
  <xsd:schema xmlns:xsd="http://www.w3.org/2001/XMLSchema" xmlns:xs="http://www.w3.org/2001/XMLSchema" xmlns:p="http://schemas.microsoft.com/office/2006/metadata/properties" xmlns:ns2="13ac212a-f46a-40eb-b653-6e0c3aa45a44" xmlns:ns3="e6027f66-3dc9-4b8a-8044-17843ff2915f" targetNamespace="http://schemas.microsoft.com/office/2006/metadata/properties" ma:root="true" ma:fieldsID="d50abe3df7b0737ffa6110ab88402bb6" ns2:_="" ns3:_="">
    <xsd:import namespace="13ac212a-f46a-40eb-b653-6e0c3aa45a44"/>
    <xsd:import namespace="e6027f66-3dc9-4b8a-8044-17843ff291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c212a-f46a-40eb-b653-6e0c3aa45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9b3b4afe-18b6-4900-b4bb-cc9649755e5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27f66-3dc9-4b8a-8044-17843ff291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b1315-a41e-4837-a8bc-e20792d93354}" ma:internalName="TaxCatchAll" ma:showField="CatchAllData" ma:web="e6027f66-3dc9-4b8a-8044-17843ff291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2183A-7911-452A-A89A-DF723237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c212a-f46a-40eb-b653-6e0c3aa45a44"/>
    <ds:schemaRef ds:uri="e6027f66-3dc9-4b8a-8044-17843ff2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A4A0E-5B52-4C75-8E23-A3DFD651E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Scheffler</dc:creator>
  <cp:lastModifiedBy>Daniel Lenz</cp:lastModifiedBy>
  <cp:revision>4</cp:revision>
  <dcterms:created xsi:type="dcterms:W3CDTF">2022-09-27T10:18:00Z</dcterms:created>
  <dcterms:modified xsi:type="dcterms:W3CDTF">2022-11-07T16:49:00Z</dcterms:modified>
</cp:coreProperties>
</file>